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F1" w:rsidRPr="004A449F" w:rsidRDefault="0043595F" w:rsidP="0091555B">
      <w:pPr>
        <w:tabs>
          <w:tab w:val="left" w:pos="5040"/>
        </w:tabs>
        <w:ind w:firstLineChars="50" w:firstLine="220"/>
        <w:rPr>
          <w:rFonts w:ascii="標楷體" w:eastAsia="標楷體" w:hint="eastAsia"/>
          <w:b/>
          <w:color w:val="000080"/>
          <w:sz w:val="44"/>
        </w:rPr>
      </w:pPr>
      <w:bookmarkStart w:id="0" w:name="_GoBack"/>
      <w:bookmarkEnd w:id="0"/>
      <w:r>
        <w:rPr>
          <w:rFonts w:ascii="標楷體" w:eastAsia="標楷體"/>
          <w:b/>
          <w:noProof/>
          <w:color w:val="993300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11389360</wp:posOffset>
                </wp:positionH>
                <wp:positionV relativeFrom="paragraph">
                  <wp:posOffset>-8255</wp:posOffset>
                </wp:positionV>
                <wp:extent cx="3241040" cy="10523855"/>
                <wp:effectExtent l="0" t="0" r="0" b="0"/>
                <wp:wrapNone/>
                <wp:docPr id="2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1052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EA" w:rsidRDefault="00FC17E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int="eastAsia"/>
                                <w:b/>
                              </w:rPr>
                            </w:pPr>
                          </w:p>
                          <w:p w:rsidR="00FC17EA" w:rsidRDefault="00FC17EA">
                            <w:pPr>
                              <w:spacing w:line="0" w:lineRule="atLeast"/>
                              <w:rPr>
                                <w:rFonts w:ascii="新細明體" w:hint="eastAsia"/>
                                <w:b/>
                              </w:rPr>
                            </w:pPr>
                            <w:r>
                              <w:rPr>
                                <w:rFonts w:ascii="新細明體" w:hint="eastAsia"/>
                                <w:b/>
                              </w:rPr>
                              <w:t xml:space="preserve">     </w:t>
                            </w:r>
                            <w:r w:rsidR="00DA0B60">
                              <w:rPr>
                                <w:rFonts w:ascii="新細明體"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hint="eastAsia"/>
                                <w:b/>
                              </w:rPr>
                              <w:t xml:space="preserve"> </w:t>
                            </w:r>
                            <w:r w:rsidR="009565FC">
                              <w:rPr>
                                <w:rFonts w:ascii="新細明體" w:hint="eastAsia"/>
                                <w:b/>
                              </w:rPr>
                              <w:t>10</w:t>
                            </w:r>
                            <w:r w:rsidR="003651A2">
                              <w:rPr>
                                <w:rFonts w:ascii="新細明體" w:hint="eastAsia"/>
                                <w:b/>
                              </w:rPr>
                              <w:t>3</w:t>
                            </w:r>
                            <w:r w:rsidR="006359E8">
                              <w:rPr>
                                <w:rFonts w:ascii="新細明體" w:hint="eastAsia"/>
                                <w:b/>
                              </w:rPr>
                              <w:t>學</w:t>
                            </w:r>
                            <w:r>
                              <w:rPr>
                                <w:rFonts w:ascii="新細明體" w:hint="eastAsia"/>
                                <w:b/>
                              </w:rPr>
                              <w:t>年度  指定科目考試</w:t>
                            </w:r>
                          </w:p>
                          <w:p w:rsidR="00FC17EA" w:rsidRDefault="00FC17EA" w:rsidP="00DA0B60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標楷體" w:eastAsia="標楷體" w:hint="eastAsi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新細明體" w:hint="eastAsia"/>
                                <w:b/>
                              </w:rPr>
                              <w:t>彰化考區 第</w:t>
                            </w:r>
                            <w:r w:rsidR="00D540C6">
                              <w:rPr>
                                <w:rFonts w:ascii="新細明體" w:hint="eastAsia"/>
                                <w:b/>
                              </w:rPr>
                              <w:t>一</w:t>
                            </w:r>
                            <w:r>
                              <w:rPr>
                                <w:rFonts w:ascii="新細明體" w:hint="eastAsia"/>
                                <w:b/>
                              </w:rPr>
                              <w:t>分區(</w:t>
                            </w:r>
                            <w:r>
                              <w:rPr>
                                <w:rFonts w:ascii="新細明體" w:hint="eastAsia"/>
                                <w:b/>
                                <w:color w:val="000000"/>
                              </w:rPr>
                              <w:t>彰化高中) 試場分配表</w:t>
                            </w:r>
                          </w:p>
                          <w:p w:rsidR="00FC17EA" w:rsidRDefault="00FC17EA">
                            <w:pPr>
                              <w:spacing w:line="0" w:lineRule="atLeast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tbl>
                            <w:tblPr>
                              <w:tblW w:w="48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top w:w="11" w:type="dxa"/>
                                <w:left w:w="28" w:type="dxa"/>
                                <w:bottom w:w="11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1134"/>
                              <w:gridCol w:w="1275"/>
                              <w:gridCol w:w="1276"/>
                              <w:gridCol w:w="709"/>
                            </w:tblGrid>
                            <w:tr w:rsidR="00DA0B60" w:rsidRPr="00BF3406" w:rsidTr="00DA0B60">
                              <w:trPr>
                                <w:cantSplit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0B60" w:rsidRPr="00DA0B60" w:rsidRDefault="00DA0B60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A0B60" w:rsidRPr="00DA0B60" w:rsidRDefault="00DA0B60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Cs w:val="24"/>
                                    </w:rPr>
                                    <w:t>試場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DA0B60" w:rsidRPr="00DA0B60" w:rsidRDefault="00DA0B60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</w:pPr>
                                  <w:r w:rsidRPr="00DA0B60">
                                    <w:rPr>
                                      <w:rFonts w:hint="eastAsia"/>
                                      <w:b/>
                                      <w:color w:val="000000"/>
                                      <w:szCs w:val="24"/>
                                    </w:rPr>
                                    <w:t>准考證起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A0B60" w:rsidRPr="00DA0B60" w:rsidRDefault="00DA0B60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</w:pPr>
                                  <w:r w:rsidRPr="00DA0B60">
                                    <w:rPr>
                                      <w:rFonts w:hint="eastAsia"/>
                                      <w:b/>
                                      <w:color w:val="000000"/>
                                      <w:szCs w:val="24"/>
                                    </w:rPr>
                                    <w:t>准考證迄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0B60" w:rsidRPr="00DA0B60" w:rsidRDefault="00DA0B60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</w:pPr>
                                  <w:r w:rsidRPr="00DA0B60">
                                    <w:rPr>
                                      <w:rFonts w:hint="eastAsia"/>
                                      <w:b/>
                                      <w:color w:val="000000"/>
                                      <w:szCs w:val="24"/>
                                    </w:rPr>
                                    <w:t>人數</w:t>
                                  </w:r>
                                </w:p>
                              </w:tc>
                            </w:tr>
                            <w:tr w:rsidR="00DA0B60" w:rsidRPr="00BF3406" w:rsidTr="00DA0B60">
                              <w:trPr>
                                <w:cantSplit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0B60" w:rsidRPr="00BF3406" w:rsidRDefault="00DA0B60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210337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21033701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A0B60" w:rsidRPr="00BF3406" w:rsidRDefault="00E878BD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21033742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0B60" w:rsidRPr="00BF3406" w:rsidRDefault="00A33ADB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DA0B60" w:rsidRPr="00BF3406" w:rsidTr="00DA0B60">
                              <w:trPr>
                                <w:cantSplit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0B60" w:rsidRPr="00BF3406" w:rsidRDefault="00DA0B60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210338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21033801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A0B60" w:rsidRPr="00BF3406" w:rsidRDefault="00E878BD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21033842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0B60" w:rsidRPr="00BF3406" w:rsidRDefault="00A33ADB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DA0B60" w:rsidRPr="00BF3406" w:rsidTr="00DA0B60">
                              <w:trPr>
                                <w:cantSplit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0B60" w:rsidRPr="00BF3406" w:rsidRDefault="00DA0B60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210339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21033901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A0B60" w:rsidRPr="00BF3406" w:rsidRDefault="00E878BD" w:rsidP="00EC33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21033942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0B60" w:rsidRPr="00BF3406" w:rsidRDefault="00A33ADB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DA0B60" w:rsidRPr="00BF3406" w:rsidTr="00DA0B60">
                              <w:trPr>
                                <w:cantSplit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0B60" w:rsidRPr="00BF3406" w:rsidRDefault="00DA0B60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21034001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A0B60" w:rsidRPr="00BF3406" w:rsidRDefault="00E878BD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21034042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0B60" w:rsidRPr="00BF3406" w:rsidRDefault="00A33ADB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DA0B60" w:rsidRPr="00BF3406" w:rsidTr="00DA0B60">
                              <w:trPr>
                                <w:cantSplit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0B60" w:rsidRPr="00BF3406" w:rsidRDefault="00DA0B60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21034101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A0B60" w:rsidRPr="00BF3406" w:rsidRDefault="00E878BD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21034142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0B60" w:rsidRPr="00BF3406" w:rsidRDefault="00A33ADB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DA0B60" w:rsidRPr="00BF3406" w:rsidTr="00DA0B60">
                              <w:trPr>
                                <w:cantSplit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0B60" w:rsidRPr="00BF3406" w:rsidRDefault="00DA0B60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21034201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A0B60" w:rsidRPr="00BF3406" w:rsidRDefault="00E878BD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21034242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0B60" w:rsidRPr="00BF3406" w:rsidRDefault="00A33ADB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DA0B60" w:rsidRPr="00BF3406" w:rsidTr="00DA0B60">
                              <w:trPr>
                                <w:cantSplit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0B60" w:rsidRPr="00BF3406" w:rsidRDefault="00DA0B60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21034301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A0B60" w:rsidRPr="00BF3406" w:rsidRDefault="00E878BD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21034342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0B60" w:rsidRPr="00BF3406" w:rsidRDefault="00A33ADB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DA0B60" w:rsidRPr="00BF3406" w:rsidTr="00DA0B60">
                              <w:trPr>
                                <w:cantSplit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0B60" w:rsidRPr="00BF3406" w:rsidRDefault="00DA0B60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21034401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A0B60" w:rsidRPr="00BF3406" w:rsidRDefault="00E878BD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21034442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0B60" w:rsidRPr="00BF3406" w:rsidRDefault="00A33ADB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DA0B60" w:rsidRPr="00BF3406" w:rsidTr="00DA0B60">
                              <w:trPr>
                                <w:cantSplit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0B60" w:rsidRPr="00BF3406" w:rsidRDefault="00DA0B60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21034501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A0B60" w:rsidRPr="00BF3406" w:rsidRDefault="00E878BD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21034542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0B60" w:rsidRPr="00BF3406" w:rsidRDefault="00A33ADB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DA0B60" w:rsidRPr="00BF3406" w:rsidTr="00DA0B60">
                              <w:trPr>
                                <w:cantSplit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0B60" w:rsidRPr="00BF3406" w:rsidRDefault="00DA0B60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21034601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A0B60" w:rsidRPr="00BF3406" w:rsidRDefault="00E878BD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21034642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0B60" w:rsidRPr="00BF3406" w:rsidRDefault="00A33ADB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DA0B60" w:rsidRPr="00BF3406" w:rsidTr="00DA0B60">
                              <w:trPr>
                                <w:cantSplit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0B60" w:rsidRPr="00BF3406" w:rsidRDefault="00DA0B60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21034701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A0B60" w:rsidRPr="00BF3406" w:rsidRDefault="00E878BD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21034742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0B60" w:rsidRPr="00BF3406" w:rsidRDefault="00A33ADB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DA0B60" w:rsidRPr="00BF3406" w:rsidTr="00DA0B60">
                              <w:trPr>
                                <w:cantSplit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0B60" w:rsidRPr="00BF3406" w:rsidRDefault="00DA0B60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DA0B60" w:rsidRPr="00BF3406" w:rsidRDefault="00E878BD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21034801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A0B60" w:rsidRPr="00BF3406" w:rsidRDefault="00E878BD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21034842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0B60" w:rsidRPr="00BF3406" w:rsidRDefault="00A33ADB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DA0B60" w:rsidRPr="00BF3406" w:rsidTr="00DA0B60">
                              <w:trPr>
                                <w:cantSplit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0B60" w:rsidRPr="00BF3406" w:rsidRDefault="00DA0B60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A0B60" w:rsidRPr="00BF3406" w:rsidRDefault="003651A2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DA0B60" w:rsidRPr="00BF3406" w:rsidRDefault="00E878BD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21034901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A0B60" w:rsidRPr="00BF3406" w:rsidRDefault="00E878BD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21034940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0B60" w:rsidRPr="00BF3406" w:rsidRDefault="00A33ADB" w:rsidP="0005393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DA0B60" w:rsidRPr="00BF3406" w:rsidTr="00F013C5">
                              <w:tblPrEx>
                                <w:tblBorders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4139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A0B60" w:rsidRPr="00BF3406" w:rsidRDefault="00DA0B60" w:rsidP="00053932">
                                  <w:pPr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F3406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國立彰化高中人數小計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DA0B60" w:rsidRPr="00BF3406" w:rsidRDefault="00A33ADB" w:rsidP="00053932">
                                  <w:pPr>
                                    <w:spacing w:line="50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544</w:t>
                                  </w:r>
                                </w:p>
                              </w:tc>
                            </w:tr>
                          </w:tbl>
                          <w:p w:rsidR="00FC17EA" w:rsidRPr="00BF3406" w:rsidRDefault="00FC17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896.8pt;margin-top:-.65pt;width:255.2pt;height:8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" strokecolor="white">
                <v:textbox>
                  <w:txbxContent>
                    <w:p w:rsidR="00FC17EA" w:rsidRDefault="00FC17EA">
                      <w:pPr>
                        <w:spacing w:line="0" w:lineRule="atLeast"/>
                        <w:jc w:val="center"/>
                        <w:rPr>
                          <w:rFonts w:ascii="標楷體" w:eastAsia="標楷體" w:hint="eastAsia"/>
                          <w:b/>
                        </w:rPr>
                      </w:pPr>
                    </w:p>
                    <w:p w:rsidR="00FC17EA" w:rsidRDefault="00FC17EA">
                      <w:pPr>
                        <w:spacing w:line="0" w:lineRule="atLeast"/>
                        <w:rPr>
                          <w:rFonts w:ascii="新細明體" w:hint="eastAsia"/>
                          <w:b/>
                        </w:rPr>
                      </w:pPr>
                      <w:r>
                        <w:rPr>
                          <w:rFonts w:ascii="新細明體" w:hint="eastAsia"/>
                          <w:b/>
                        </w:rPr>
                        <w:t xml:space="preserve">     </w:t>
                      </w:r>
                      <w:r w:rsidR="00DA0B60">
                        <w:rPr>
                          <w:rFonts w:ascii="新細明體" w:hint="eastAsia"/>
                          <w:b/>
                        </w:rPr>
                        <w:t xml:space="preserve">  </w:t>
                      </w:r>
                      <w:r>
                        <w:rPr>
                          <w:rFonts w:ascii="新細明體" w:hint="eastAsia"/>
                          <w:b/>
                        </w:rPr>
                        <w:t xml:space="preserve"> </w:t>
                      </w:r>
                      <w:r w:rsidR="009565FC">
                        <w:rPr>
                          <w:rFonts w:ascii="新細明體" w:hint="eastAsia"/>
                          <w:b/>
                        </w:rPr>
                        <w:t>10</w:t>
                      </w:r>
                      <w:r w:rsidR="003651A2">
                        <w:rPr>
                          <w:rFonts w:ascii="新細明體" w:hint="eastAsia"/>
                          <w:b/>
                        </w:rPr>
                        <w:t>3</w:t>
                      </w:r>
                      <w:r w:rsidR="006359E8">
                        <w:rPr>
                          <w:rFonts w:ascii="新細明體" w:hint="eastAsia"/>
                          <w:b/>
                        </w:rPr>
                        <w:t>學</w:t>
                      </w:r>
                      <w:r>
                        <w:rPr>
                          <w:rFonts w:ascii="新細明體" w:hint="eastAsia"/>
                          <w:b/>
                        </w:rPr>
                        <w:t>年度  指定科目考試</w:t>
                      </w:r>
                    </w:p>
                    <w:p w:rsidR="00FC17EA" w:rsidRDefault="00FC17EA" w:rsidP="00DA0B60">
                      <w:pPr>
                        <w:spacing w:line="0" w:lineRule="atLeast"/>
                        <w:ind w:firstLineChars="50" w:firstLine="120"/>
                        <w:rPr>
                          <w:rFonts w:ascii="標楷體" w:eastAsia="標楷體" w:hint="eastAsia"/>
                          <w:b/>
                          <w:color w:val="000000"/>
                        </w:rPr>
                      </w:pPr>
                      <w:r>
                        <w:rPr>
                          <w:rFonts w:ascii="新細明體" w:hint="eastAsia"/>
                          <w:b/>
                        </w:rPr>
                        <w:t>彰化考區 第</w:t>
                      </w:r>
                      <w:r w:rsidR="00D540C6">
                        <w:rPr>
                          <w:rFonts w:ascii="新細明體" w:hint="eastAsia"/>
                          <w:b/>
                        </w:rPr>
                        <w:t>一</w:t>
                      </w:r>
                      <w:r>
                        <w:rPr>
                          <w:rFonts w:ascii="新細明體" w:hint="eastAsia"/>
                          <w:b/>
                        </w:rPr>
                        <w:t>分區(</w:t>
                      </w:r>
                      <w:r>
                        <w:rPr>
                          <w:rFonts w:ascii="新細明體" w:hint="eastAsia"/>
                          <w:b/>
                          <w:color w:val="000000"/>
                        </w:rPr>
                        <w:t>彰化高中) 試場分配表</w:t>
                      </w:r>
                    </w:p>
                    <w:p w:rsidR="00FC17EA" w:rsidRDefault="00FC17EA">
                      <w:pPr>
                        <w:spacing w:line="0" w:lineRule="atLeast"/>
                        <w:rPr>
                          <w:rFonts w:hint="eastAsia"/>
                          <w:b/>
                        </w:rPr>
                      </w:pPr>
                    </w:p>
                    <w:tbl>
                      <w:tblPr>
                        <w:tblW w:w="48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top w:w="11" w:type="dxa"/>
                          <w:left w:w="28" w:type="dxa"/>
                          <w:bottom w:w="11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1134"/>
                        <w:gridCol w:w="1275"/>
                        <w:gridCol w:w="1276"/>
                        <w:gridCol w:w="709"/>
                      </w:tblGrid>
                      <w:tr w:rsidR="00DA0B60" w:rsidRPr="00BF3406" w:rsidTr="00DA0B60">
                        <w:trPr>
                          <w:cantSplit/>
                        </w:trPr>
                        <w:tc>
                          <w:tcPr>
                            <w:tcW w:w="4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0B60" w:rsidRPr="00DA0B60" w:rsidRDefault="00DA0B60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DA0B60" w:rsidRPr="00DA0B60" w:rsidRDefault="00DA0B60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24"/>
                              </w:rPr>
                              <w:t>試場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DA0B60" w:rsidRPr="00DA0B60" w:rsidRDefault="00DA0B60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DA0B60">
                              <w:rPr>
                                <w:rFonts w:hint="eastAsia"/>
                                <w:b/>
                                <w:color w:val="000000"/>
                                <w:szCs w:val="24"/>
                              </w:rPr>
                              <w:t>准考證起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A0B60" w:rsidRPr="00DA0B60" w:rsidRDefault="00DA0B60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DA0B60">
                              <w:rPr>
                                <w:rFonts w:hint="eastAsia"/>
                                <w:b/>
                                <w:color w:val="000000"/>
                                <w:szCs w:val="24"/>
                              </w:rPr>
                              <w:t>准考證迄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A0B60" w:rsidRPr="00DA0B60" w:rsidRDefault="00DA0B60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DA0B60">
                              <w:rPr>
                                <w:rFonts w:hint="eastAsia"/>
                                <w:b/>
                                <w:color w:val="000000"/>
                                <w:szCs w:val="24"/>
                              </w:rPr>
                              <w:t>人數</w:t>
                            </w:r>
                          </w:p>
                        </w:tc>
                      </w:tr>
                      <w:tr w:rsidR="00DA0B60" w:rsidRPr="00BF3406" w:rsidTr="00DA0B60">
                        <w:trPr>
                          <w:cantSplit/>
                        </w:trPr>
                        <w:tc>
                          <w:tcPr>
                            <w:tcW w:w="4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0B60" w:rsidRPr="00BF3406" w:rsidRDefault="00DA0B60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210337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21033701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A0B60" w:rsidRPr="00BF3406" w:rsidRDefault="00E878BD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21033742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A0B60" w:rsidRPr="00BF3406" w:rsidRDefault="00A33ADB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</w:tc>
                      </w:tr>
                      <w:tr w:rsidR="00DA0B60" w:rsidRPr="00BF3406" w:rsidTr="00DA0B60">
                        <w:trPr>
                          <w:cantSplit/>
                        </w:trPr>
                        <w:tc>
                          <w:tcPr>
                            <w:tcW w:w="4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0B60" w:rsidRPr="00BF3406" w:rsidRDefault="00DA0B60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210338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21033801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A0B60" w:rsidRPr="00BF3406" w:rsidRDefault="00E878BD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21033842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A0B60" w:rsidRPr="00BF3406" w:rsidRDefault="00A33ADB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</w:tc>
                      </w:tr>
                      <w:tr w:rsidR="00DA0B60" w:rsidRPr="00BF3406" w:rsidTr="00DA0B60">
                        <w:trPr>
                          <w:cantSplit/>
                        </w:trPr>
                        <w:tc>
                          <w:tcPr>
                            <w:tcW w:w="4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0B60" w:rsidRPr="00BF3406" w:rsidRDefault="00DA0B60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210339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21033901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A0B60" w:rsidRPr="00BF3406" w:rsidRDefault="00E878BD" w:rsidP="00EC3338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21033942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A0B60" w:rsidRPr="00BF3406" w:rsidRDefault="00A33ADB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</w:tc>
                      </w:tr>
                      <w:tr w:rsidR="00DA0B60" w:rsidRPr="00BF3406" w:rsidTr="00DA0B60">
                        <w:trPr>
                          <w:cantSplit/>
                        </w:trPr>
                        <w:tc>
                          <w:tcPr>
                            <w:tcW w:w="4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0B60" w:rsidRPr="00BF3406" w:rsidRDefault="00DA0B60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21034001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A0B60" w:rsidRPr="00BF3406" w:rsidRDefault="00E878BD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21034042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A0B60" w:rsidRPr="00BF3406" w:rsidRDefault="00A33ADB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</w:tc>
                      </w:tr>
                      <w:tr w:rsidR="00DA0B60" w:rsidRPr="00BF3406" w:rsidTr="00DA0B60">
                        <w:trPr>
                          <w:cantSplit/>
                        </w:trPr>
                        <w:tc>
                          <w:tcPr>
                            <w:tcW w:w="4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0B60" w:rsidRPr="00BF3406" w:rsidRDefault="00DA0B60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210341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21034101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A0B60" w:rsidRPr="00BF3406" w:rsidRDefault="00E878BD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21034142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A0B60" w:rsidRPr="00BF3406" w:rsidRDefault="00A33ADB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</w:tc>
                      </w:tr>
                      <w:tr w:rsidR="00DA0B60" w:rsidRPr="00BF3406" w:rsidTr="00DA0B60">
                        <w:trPr>
                          <w:cantSplit/>
                        </w:trPr>
                        <w:tc>
                          <w:tcPr>
                            <w:tcW w:w="4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0B60" w:rsidRPr="00BF3406" w:rsidRDefault="00DA0B60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210342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21034201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A0B60" w:rsidRPr="00BF3406" w:rsidRDefault="00E878BD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21034242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A0B60" w:rsidRPr="00BF3406" w:rsidRDefault="00A33ADB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</w:tc>
                      </w:tr>
                      <w:tr w:rsidR="00DA0B60" w:rsidRPr="00BF3406" w:rsidTr="00DA0B60">
                        <w:trPr>
                          <w:cantSplit/>
                        </w:trPr>
                        <w:tc>
                          <w:tcPr>
                            <w:tcW w:w="4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0B60" w:rsidRPr="00BF3406" w:rsidRDefault="00DA0B60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210343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21034301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A0B60" w:rsidRPr="00BF3406" w:rsidRDefault="00E878BD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21034342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A0B60" w:rsidRPr="00BF3406" w:rsidRDefault="00A33ADB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</w:tc>
                      </w:tr>
                      <w:tr w:rsidR="00DA0B60" w:rsidRPr="00BF3406" w:rsidTr="00DA0B60">
                        <w:trPr>
                          <w:cantSplit/>
                        </w:trPr>
                        <w:tc>
                          <w:tcPr>
                            <w:tcW w:w="4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0B60" w:rsidRPr="00BF3406" w:rsidRDefault="00DA0B60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210344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21034401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A0B60" w:rsidRPr="00BF3406" w:rsidRDefault="00E878BD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21034442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A0B60" w:rsidRPr="00BF3406" w:rsidRDefault="00A33ADB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</w:tc>
                      </w:tr>
                      <w:tr w:rsidR="00DA0B60" w:rsidRPr="00BF3406" w:rsidTr="00DA0B60">
                        <w:trPr>
                          <w:cantSplit/>
                        </w:trPr>
                        <w:tc>
                          <w:tcPr>
                            <w:tcW w:w="4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0B60" w:rsidRPr="00BF3406" w:rsidRDefault="00DA0B60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210345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21034501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A0B60" w:rsidRPr="00BF3406" w:rsidRDefault="00E878BD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21034542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A0B60" w:rsidRPr="00BF3406" w:rsidRDefault="00A33ADB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</w:tc>
                      </w:tr>
                      <w:tr w:rsidR="00DA0B60" w:rsidRPr="00BF3406" w:rsidTr="00DA0B60">
                        <w:trPr>
                          <w:cantSplit/>
                        </w:trPr>
                        <w:tc>
                          <w:tcPr>
                            <w:tcW w:w="4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0B60" w:rsidRPr="00BF3406" w:rsidRDefault="00DA0B60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210346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21034601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A0B60" w:rsidRPr="00BF3406" w:rsidRDefault="00E878BD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21034642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A0B60" w:rsidRPr="00BF3406" w:rsidRDefault="00A33ADB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</w:tc>
                      </w:tr>
                      <w:tr w:rsidR="00DA0B60" w:rsidRPr="00BF3406" w:rsidTr="00DA0B60">
                        <w:trPr>
                          <w:cantSplit/>
                        </w:trPr>
                        <w:tc>
                          <w:tcPr>
                            <w:tcW w:w="4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0B60" w:rsidRPr="00BF3406" w:rsidRDefault="00DA0B60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210347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21034701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A0B60" w:rsidRPr="00BF3406" w:rsidRDefault="00E878BD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21034742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A0B60" w:rsidRPr="00BF3406" w:rsidRDefault="00A33ADB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</w:tc>
                      </w:tr>
                      <w:tr w:rsidR="00DA0B60" w:rsidRPr="00BF3406" w:rsidTr="00DA0B60">
                        <w:trPr>
                          <w:cantSplit/>
                        </w:trPr>
                        <w:tc>
                          <w:tcPr>
                            <w:tcW w:w="4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0B60" w:rsidRPr="00BF3406" w:rsidRDefault="00DA0B60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210348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DA0B60" w:rsidRPr="00BF3406" w:rsidRDefault="00E878BD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21034801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A0B60" w:rsidRPr="00BF3406" w:rsidRDefault="00E878BD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21034842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A0B60" w:rsidRPr="00BF3406" w:rsidRDefault="00A33ADB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</w:tc>
                      </w:tr>
                      <w:tr w:rsidR="00DA0B60" w:rsidRPr="00BF3406" w:rsidTr="00DA0B60">
                        <w:trPr>
                          <w:cantSplit/>
                        </w:trPr>
                        <w:tc>
                          <w:tcPr>
                            <w:tcW w:w="45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0B60" w:rsidRPr="00BF3406" w:rsidRDefault="00DA0B60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A0B60" w:rsidRPr="00BF3406" w:rsidRDefault="003651A2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210349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DA0B60" w:rsidRPr="00BF3406" w:rsidRDefault="00E878BD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21034901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A0B60" w:rsidRPr="00BF3406" w:rsidRDefault="00E878BD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21034940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A0B60" w:rsidRPr="00BF3406" w:rsidRDefault="00A33ADB" w:rsidP="0005393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c>
                      </w:tr>
                      <w:tr w:rsidR="00DA0B60" w:rsidRPr="00BF3406" w:rsidTr="00F013C5">
                        <w:tblPrEx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</w:trPr>
                        <w:tc>
                          <w:tcPr>
                            <w:tcW w:w="4139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DA0B60" w:rsidRPr="00BF3406" w:rsidRDefault="00DA0B60" w:rsidP="00053932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BF340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國立彰化高中人數小計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DA0B60" w:rsidRPr="00BF3406" w:rsidRDefault="00A33ADB" w:rsidP="00053932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544</w:t>
                            </w:r>
                          </w:p>
                        </w:tc>
                      </w:tr>
                    </w:tbl>
                    <w:p w:rsidR="00FC17EA" w:rsidRPr="00BF3406" w:rsidRDefault="00FC17E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7F1" w:rsidRPr="00837579">
        <w:rPr>
          <w:rFonts w:ascii="標楷體" w:eastAsia="標楷體" w:hint="eastAsia"/>
          <w:b/>
          <w:color w:val="993300"/>
          <w:sz w:val="44"/>
        </w:rPr>
        <w:t xml:space="preserve">       </w:t>
      </w:r>
      <w:r w:rsidR="006C57F1" w:rsidRPr="004A449F">
        <w:rPr>
          <w:rFonts w:ascii="標楷體" w:eastAsia="標楷體" w:hint="eastAsia"/>
          <w:b/>
          <w:color w:val="000080"/>
          <w:sz w:val="44"/>
        </w:rPr>
        <w:t xml:space="preserve">  </w:t>
      </w:r>
      <w:r w:rsidR="009565FC">
        <w:rPr>
          <w:rFonts w:ascii="標楷體" w:eastAsia="標楷體" w:hint="eastAsia"/>
          <w:b/>
          <w:color w:val="000080"/>
          <w:sz w:val="44"/>
        </w:rPr>
        <w:t>10</w:t>
      </w:r>
      <w:r w:rsidR="00560B07">
        <w:rPr>
          <w:rFonts w:ascii="標楷體" w:eastAsia="標楷體" w:hint="eastAsia"/>
          <w:b/>
          <w:color w:val="000080"/>
          <w:sz w:val="44"/>
        </w:rPr>
        <w:t>3</w:t>
      </w:r>
      <w:r w:rsidR="006C57F1" w:rsidRPr="004A449F">
        <w:rPr>
          <w:rFonts w:ascii="標楷體" w:eastAsia="標楷體" w:hint="eastAsia"/>
          <w:b/>
          <w:color w:val="000080"/>
          <w:sz w:val="44"/>
        </w:rPr>
        <w:t>學年度</w:t>
      </w:r>
      <w:r w:rsidR="005F3C5C" w:rsidRPr="004A449F">
        <w:rPr>
          <w:rFonts w:ascii="標楷體" w:eastAsia="標楷體" w:hint="eastAsia"/>
          <w:b/>
          <w:color w:val="000080"/>
          <w:sz w:val="44"/>
        </w:rPr>
        <w:t>指定科目考試</w:t>
      </w:r>
      <w:r w:rsidR="006C57F1" w:rsidRPr="004A449F">
        <w:rPr>
          <w:rFonts w:ascii="標楷體" w:eastAsia="標楷體" w:hint="eastAsia"/>
          <w:b/>
          <w:color w:val="000080"/>
          <w:sz w:val="44"/>
        </w:rPr>
        <w:t xml:space="preserve">  彰化考區第</w:t>
      </w:r>
      <w:r w:rsidR="00D540C6">
        <w:rPr>
          <w:rFonts w:ascii="標楷體" w:eastAsia="標楷體" w:hint="eastAsia"/>
          <w:b/>
          <w:color w:val="000080"/>
          <w:sz w:val="44"/>
        </w:rPr>
        <w:t>一</w:t>
      </w:r>
      <w:r w:rsidR="006C57F1" w:rsidRPr="004A449F">
        <w:rPr>
          <w:rFonts w:ascii="標楷體" w:eastAsia="標楷體" w:hint="eastAsia"/>
          <w:b/>
          <w:color w:val="000080"/>
          <w:sz w:val="44"/>
        </w:rPr>
        <w:t>分區</w:t>
      </w:r>
      <w:r w:rsidR="006C57F1" w:rsidRPr="004A449F">
        <w:rPr>
          <w:rFonts w:ascii="標楷體" w:eastAsia="標楷體"/>
          <w:b/>
          <w:color w:val="000080"/>
          <w:sz w:val="44"/>
        </w:rPr>
        <w:t>(</w:t>
      </w:r>
      <w:r w:rsidR="006C57F1" w:rsidRPr="004A449F">
        <w:rPr>
          <w:rFonts w:ascii="標楷體" w:eastAsia="標楷體" w:hint="eastAsia"/>
          <w:b/>
          <w:color w:val="000080"/>
          <w:sz w:val="44"/>
        </w:rPr>
        <w:t>彰化高中</w:t>
      </w:r>
      <w:r w:rsidR="006C57F1" w:rsidRPr="004A449F">
        <w:rPr>
          <w:rFonts w:ascii="標楷體" w:eastAsia="標楷體"/>
          <w:b/>
          <w:color w:val="000080"/>
          <w:sz w:val="44"/>
        </w:rPr>
        <w:t>)</w:t>
      </w:r>
      <w:r w:rsidR="006C57F1" w:rsidRPr="004A449F">
        <w:rPr>
          <w:rFonts w:ascii="標楷體" w:eastAsia="標楷體" w:hint="eastAsia"/>
          <w:b/>
          <w:color w:val="000080"/>
          <w:sz w:val="44"/>
        </w:rPr>
        <w:t xml:space="preserve">試場平面圖         </w:t>
      </w:r>
    </w:p>
    <w:p w:rsidR="006C57F1" w:rsidRDefault="0043595F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114300</wp:posOffset>
                </wp:positionV>
                <wp:extent cx="1905" cy="773938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7739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9pt" to="18pt,6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TCHwIAADc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11277600</wp:posOffset>
                </wp:positionH>
                <wp:positionV relativeFrom="paragraph">
                  <wp:posOffset>114300</wp:posOffset>
                </wp:positionV>
                <wp:extent cx="0" cy="7086600"/>
                <wp:effectExtent l="0" t="0" r="0" b="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8pt,9pt" to="888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Ki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9296400</wp:posOffset>
                </wp:positionH>
                <wp:positionV relativeFrom="paragraph">
                  <wp:posOffset>114300</wp:posOffset>
                </wp:positionV>
                <wp:extent cx="1981200" cy="0"/>
                <wp:effectExtent l="0" t="0" r="0" b="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2pt,9pt" to="88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UX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9296400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0" b="0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2pt,9pt" to="73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KW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0" b="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pt,9pt" to="65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S2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8077200" cy="0"/>
                <wp:effectExtent l="0" t="0" r="0" b="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65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R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WehNb1wBIZXa2VAdPasXs9X0u0NKVy1RBx45vl4M5GUhI3mTEjbOwA37/rNmEEOOXsdG&#10;nRvbBUhoATpHPS53PfjZIwqH8/TpCUTGiA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114300</wp:posOffset>
                </wp:positionV>
                <wp:extent cx="152400" cy="0"/>
                <wp:effectExtent l="0" t="0" r="0" b="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9pt" to="60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IwEw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" o:allowincell="f"/>
            </w:pict>
          </mc:Fallback>
        </mc:AlternateContent>
      </w:r>
    </w:p>
    <w:p w:rsidR="00046EB7" w:rsidRDefault="0043595F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0</wp:posOffset>
                </wp:positionV>
                <wp:extent cx="685800" cy="342900"/>
                <wp:effectExtent l="0" t="0" r="0" b="0"/>
                <wp:wrapNone/>
                <wp:docPr id="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EA" w:rsidRDefault="00FC17EA">
                            <w:r>
                              <w:rPr>
                                <w:rFonts w:hint="eastAsia"/>
                                <w:b/>
                              </w:rPr>
                              <w:t>傳達室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margin-left:756pt;margin-top:0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Jh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">
                <v:textbox>
                  <w:txbxContent>
                    <w:p w:rsidR="00FC17EA" w:rsidRDefault="00FC17EA">
                      <w:r>
                        <w:rPr>
                          <w:rFonts w:hint="eastAsia"/>
                          <w:b/>
                        </w:rPr>
                        <w:t>傳達室</w:t>
                      </w: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C57F1">
        <w:rPr>
          <w:rFonts w:hint="eastAsia"/>
          <w:b/>
        </w:rPr>
        <w:t xml:space="preserve">             </w:t>
      </w:r>
      <w:r w:rsidR="00902BEF">
        <w:rPr>
          <w:rFonts w:hint="eastAsia"/>
          <w:b/>
        </w:rPr>
        <w:t xml:space="preserve">                                                                                                 </w:t>
      </w:r>
      <w:r w:rsidR="00902BEF">
        <w:rPr>
          <w:rFonts w:hint="eastAsia"/>
          <w:b/>
        </w:rPr>
        <w:t>華陽街校門</w:t>
      </w:r>
    </w:p>
    <w:p w:rsidR="00046EB7" w:rsidRDefault="00046EB7">
      <w:pPr>
        <w:rPr>
          <w:rFonts w:hint="eastAsia"/>
          <w:b/>
        </w:rPr>
      </w:pPr>
    </w:p>
    <w:p w:rsidR="006C57F1" w:rsidRDefault="006C57F1">
      <w:pPr>
        <w:rPr>
          <w:rFonts w:hint="eastAsia"/>
          <w:b/>
          <w:sz w:val="28"/>
        </w:rPr>
      </w:pPr>
      <w:r>
        <w:rPr>
          <w:rFonts w:hint="eastAsia"/>
          <w:b/>
        </w:rPr>
        <w:t xml:space="preserve">                                                                  </w:t>
      </w:r>
      <w:r w:rsidR="001A5338">
        <w:rPr>
          <w:rFonts w:hint="eastAs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b/>
        </w:rPr>
        <w:t xml:space="preserve">           </w:t>
      </w:r>
      <w:r w:rsidR="005F3C5C">
        <w:rPr>
          <w:rFonts w:hint="eastAsia"/>
          <w:b/>
        </w:rPr>
        <w:t xml:space="preserve">       </w:t>
      </w:r>
      <w:r>
        <w:rPr>
          <w:rFonts w:hint="eastAsia"/>
          <w:b/>
        </w:rPr>
        <w:t xml:space="preserve">  </w:t>
      </w:r>
    </w:p>
    <w:p w:rsidR="006C57F1" w:rsidRPr="0009568A" w:rsidRDefault="006C57F1">
      <w:pPr>
        <w:rPr>
          <w:rFonts w:ascii="標楷體" w:eastAsia="標楷體" w:hAnsi="標楷體"/>
          <w:b/>
          <w:color w:val="339966"/>
          <w:sz w:val="32"/>
          <w:szCs w:val="32"/>
        </w:rPr>
      </w:pPr>
      <w:r>
        <w:rPr>
          <w:rFonts w:hint="eastAsia"/>
          <w:b/>
        </w:rPr>
        <w:t xml:space="preserve">  </w:t>
      </w:r>
      <w:r>
        <w:rPr>
          <w:rFonts w:hint="eastAsia"/>
          <w:b/>
          <w:sz w:val="28"/>
        </w:rPr>
        <w:t xml:space="preserve">                </w:t>
      </w:r>
      <w:r w:rsidR="005F3C5C">
        <w:rPr>
          <w:rFonts w:hint="eastAsia"/>
          <w:b/>
          <w:sz w:val="28"/>
        </w:rPr>
        <w:t xml:space="preserve">                  </w:t>
      </w:r>
      <w:r>
        <w:rPr>
          <w:rFonts w:hint="eastAsia"/>
          <w:b/>
          <w:sz w:val="28"/>
        </w:rPr>
        <w:t xml:space="preserve">   </w:t>
      </w:r>
      <w:r w:rsidR="00B04D05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 </w:t>
      </w:r>
      <w:r w:rsidR="009A1734"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 xml:space="preserve">        </w:t>
      </w:r>
      <w:r w:rsidRPr="001D74BC">
        <w:rPr>
          <w:rFonts w:hint="eastAsia"/>
          <w:b/>
          <w:sz w:val="32"/>
          <w:szCs w:val="32"/>
        </w:rPr>
        <w:t xml:space="preserve">  </w:t>
      </w:r>
      <w:r w:rsidRPr="0009568A">
        <w:rPr>
          <w:rFonts w:ascii="標楷體" w:eastAsia="標楷體" w:hAnsi="標楷體" w:hint="eastAsia"/>
          <w:b/>
          <w:color w:val="339966"/>
          <w:sz w:val="32"/>
          <w:szCs w:val="32"/>
        </w:rPr>
        <w:t xml:space="preserve">明   德   樓                         </w:t>
      </w:r>
    </w:p>
    <w:tbl>
      <w:tblPr>
        <w:tblW w:w="0" w:type="auto"/>
        <w:tblInd w:w="3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805"/>
        <w:gridCol w:w="805"/>
        <w:gridCol w:w="805"/>
        <w:gridCol w:w="578"/>
        <w:gridCol w:w="603"/>
        <w:gridCol w:w="843"/>
        <w:gridCol w:w="843"/>
        <w:gridCol w:w="843"/>
        <w:gridCol w:w="843"/>
        <w:gridCol w:w="843"/>
        <w:gridCol w:w="843"/>
        <w:gridCol w:w="638"/>
        <w:gridCol w:w="602"/>
        <w:gridCol w:w="729"/>
      </w:tblGrid>
      <w:tr w:rsidR="006C57F1" w:rsidTr="00B051DC">
        <w:trPr>
          <w:cantSplit/>
          <w:trHeight w:val="400"/>
        </w:trPr>
        <w:tc>
          <w:tcPr>
            <w:tcW w:w="562" w:type="dxa"/>
            <w:vMerge w:val="restart"/>
            <w:vAlign w:val="bottom"/>
          </w:tcPr>
          <w:p w:rsidR="001D3F79" w:rsidRDefault="001D3F79" w:rsidP="001D3F79">
            <w:pPr>
              <w:jc w:val="center"/>
              <w:rPr>
                <w:rFonts w:hint="eastAsia"/>
                <w:b/>
              </w:rPr>
            </w:pPr>
          </w:p>
          <w:p w:rsidR="006C57F1" w:rsidRDefault="006C57F1" w:rsidP="001D3F7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樓</w:t>
            </w:r>
          </w:p>
          <w:p w:rsidR="006C57F1" w:rsidRDefault="0043595F" w:rsidP="001D3F79">
            <w:pPr>
              <w:jc w:val="center"/>
              <w:rPr>
                <w:rFonts w:hint="eastAsia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-1340485</wp:posOffset>
                      </wp:positionH>
                      <wp:positionV relativeFrom="paragraph">
                        <wp:posOffset>77470</wp:posOffset>
                      </wp:positionV>
                      <wp:extent cx="990600" cy="1143000"/>
                      <wp:effectExtent l="0" t="0" r="0" b="0"/>
                      <wp:wrapNone/>
                      <wp:docPr id="1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7EA" w:rsidRPr="0009568A" w:rsidRDefault="00FC17EA" w:rsidP="0009568A">
                                  <w:pPr>
                                    <w:spacing w:line="320" w:lineRule="exact"/>
                                    <w:ind w:rightChars="-75" w:right="-180"/>
                                    <w:rPr>
                                      <w:rFonts w:ascii="標楷體" w:eastAsia="標楷體" w:hAnsi="標楷體" w:hint="eastAsia"/>
                                      <w:b/>
                                      <w:color w:val="339966"/>
                                      <w:sz w:val="32"/>
                                      <w:szCs w:val="32"/>
                                    </w:rPr>
                                  </w:pPr>
                                  <w:r w:rsidRPr="0009568A">
                                    <w:rPr>
                                      <w:rFonts w:ascii="標楷體" w:eastAsia="標楷體" w:hAnsi="標楷體" w:hint="eastAsia"/>
                                      <w:b/>
                                      <w:color w:val="339966"/>
                                      <w:sz w:val="32"/>
                                      <w:szCs w:val="32"/>
                                    </w:rPr>
                                    <w:t>科教大樓</w:t>
                                  </w:r>
                                </w:p>
                              </w:txbxContent>
                            </wps:txbx>
                            <wps:bodyPr rot="0" vert="horz" wrap="square" lIns="91440" tIns="334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8" type="#_x0000_t202" style="position:absolute;left:0;text-align:left;margin-left:-105.55pt;margin-top:6.1pt;width:78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">
                      <v:textbox inset=",9.3mm">
                        <w:txbxContent>
                          <w:p w:rsidR="00FC17EA" w:rsidRPr="0009568A" w:rsidRDefault="00FC17EA" w:rsidP="0009568A">
                            <w:pPr>
                              <w:spacing w:line="320" w:lineRule="exact"/>
                              <w:ind w:rightChars="-75" w:right="-180"/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  <w:sz w:val="32"/>
                                <w:szCs w:val="32"/>
                              </w:rPr>
                            </w:pPr>
                            <w:r w:rsidRPr="0009568A"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  <w:sz w:val="32"/>
                                <w:szCs w:val="32"/>
                              </w:rPr>
                              <w:t>科教大樓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57F1" w:rsidRDefault="006C57F1" w:rsidP="001D3F7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梯</w:t>
            </w:r>
          </w:p>
        </w:tc>
        <w:tc>
          <w:tcPr>
            <w:tcW w:w="805" w:type="dxa"/>
            <w:tcBorders>
              <w:tl2br w:val="single" w:sz="4" w:space="0" w:color="auto"/>
            </w:tcBorders>
            <w:vAlign w:val="center"/>
          </w:tcPr>
          <w:p w:rsidR="006C57F1" w:rsidRDefault="006C57F1" w:rsidP="006359E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05" w:type="dxa"/>
            <w:tcBorders>
              <w:tl2br w:val="single" w:sz="4" w:space="0" w:color="auto"/>
            </w:tcBorders>
            <w:vAlign w:val="center"/>
          </w:tcPr>
          <w:p w:rsidR="006C57F1" w:rsidRDefault="006C57F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05" w:type="dxa"/>
            <w:tcBorders>
              <w:tl2br w:val="single" w:sz="4" w:space="0" w:color="auto"/>
            </w:tcBorders>
            <w:vAlign w:val="center"/>
          </w:tcPr>
          <w:p w:rsidR="006C57F1" w:rsidRDefault="006C57F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78" w:type="dxa"/>
            <w:vMerge w:val="restart"/>
            <w:vAlign w:val="center"/>
          </w:tcPr>
          <w:p w:rsidR="00511002" w:rsidRPr="00511002" w:rsidRDefault="008318AB" w:rsidP="00511002">
            <w:pPr>
              <w:spacing w:line="380" w:lineRule="exact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女</w:t>
            </w:r>
            <w:r w:rsidR="00511002" w:rsidRPr="00511002">
              <w:rPr>
                <w:rFonts w:hint="eastAsia"/>
                <w:b/>
                <w:sz w:val="20"/>
              </w:rPr>
              <w:t>廁</w:t>
            </w:r>
          </w:p>
          <w:p w:rsidR="00511002" w:rsidRPr="00511002" w:rsidRDefault="008318AB" w:rsidP="00511002">
            <w:pPr>
              <w:spacing w:line="380" w:lineRule="exact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男</w:t>
            </w:r>
            <w:r w:rsidR="00511002" w:rsidRPr="00511002">
              <w:rPr>
                <w:rFonts w:hint="eastAsia"/>
                <w:b/>
                <w:sz w:val="20"/>
              </w:rPr>
              <w:t>廁</w:t>
            </w:r>
          </w:p>
          <w:p w:rsidR="00511002" w:rsidRPr="00511002" w:rsidRDefault="008318AB" w:rsidP="00511002">
            <w:pPr>
              <w:spacing w:line="380" w:lineRule="exact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女</w:t>
            </w:r>
            <w:r w:rsidR="00511002" w:rsidRPr="00511002">
              <w:rPr>
                <w:rFonts w:hint="eastAsia"/>
                <w:b/>
                <w:sz w:val="20"/>
              </w:rPr>
              <w:t>廁</w:t>
            </w:r>
          </w:p>
          <w:p w:rsidR="006C57F1" w:rsidRPr="00511002" w:rsidRDefault="00C24A99" w:rsidP="00511002">
            <w:pPr>
              <w:spacing w:line="380" w:lineRule="exact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男</w:t>
            </w:r>
            <w:r w:rsidR="00511002" w:rsidRPr="00511002">
              <w:rPr>
                <w:rFonts w:hint="eastAsia"/>
                <w:b/>
                <w:sz w:val="20"/>
              </w:rPr>
              <w:t>廁</w:t>
            </w:r>
          </w:p>
        </w:tc>
        <w:tc>
          <w:tcPr>
            <w:tcW w:w="603" w:type="dxa"/>
            <w:vMerge w:val="restart"/>
            <w:vAlign w:val="center"/>
          </w:tcPr>
          <w:p w:rsidR="006C57F1" w:rsidRDefault="006C57F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樓</w:t>
            </w:r>
          </w:p>
          <w:p w:rsidR="006C57F1" w:rsidRDefault="006C57F1">
            <w:pPr>
              <w:jc w:val="center"/>
              <w:rPr>
                <w:rFonts w:hint="eastAsia"/>
                <w:b/>
              </w:rPr>
            </w:pPr>
          </w:p>
          <w:p w:rsidR="006C57F1" w:rsidRDefault="006C57F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梯</w:t>
            </w:r>
          </w:p>
        </w:tc>
        <w:tc>
          <w:tcPr>
            <w:tcW w:w="843" w:type="dxa"/>
            <w:tcBorders>
              <w:tl2br w:val="single" w:sz="4" w:space="0" w:color="auto"/>
            </w:tcBorders>
            <w:vAlign w:val="center"/>
          </w:tcPr>
          <w:p w:rsidR="006C57F1" w:rsidRPr="009C3FF5" w:rsidRDefault="006C57F1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843" w:type="dxa"/>
            <w:tcBorders>
              <w:tl2br w:val="single" w:sz="4" w:space="0" w:color="auto"/>
            </w:tcBorders>
            <w:vAlign w:val="center"/>
          </w:tcPr>
          <w:p w:rsidR="006C57F1" w:rsidRPr="009565FC" w:rsidRDefault="006C57F1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l2br w:val="single" w:sz="4" w:space="0" w:color="auto"/>
            </w:tcBorders>
            <w:vAlign w:val="center"/>
          </w:tcPr>
          <w:p w:rsidR="006C57F1" w:rsidRDefault="006C57F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3" w:type="dxa"/>
            <w:tcBorders>
              <w:tl2br w:val="single" w:sz="4" w:space="0" w:color="auto"/>
            </w:tcBorders>
            <w:vAlign w:val="center"/>
          </w:tcPr>
          <w:p w:rsidR="006C57F1" w:rsidRDefault="006C57F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3" w:type="dxa"/>
            <w:tcBorders>
              <w:tl2br w:val="single" w:sz="4" w:space="0" w:color="auto"/>
            </w:tcBorders>
            <w:vAlign w:val="center"/>
          </w:tcPr>
          <w:p w:rsidR="006C57F1" w:rsidRDefault="006C57F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3" w:type="dxa"/>
            <w:tcBorders>
              <w:tl2br w:val="single" w:sz="4" w:space="0" w:color="auto"/>
            </w:tcBorders>
            <w:vAlign w:val="center"/>
          </w:tcPr>
          <w:p w:rsidR="006C57F1" w:rsidRDefault="006C57F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6C57F1" w:rsidRDefault="006C57F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樓</w:t>
            </w:r>
          </w:p>
          <w:p w:rsidR="006C57F1" w:rsidRDefault="006C57F1">
            <w:pPr>
              <w:jc w:val="center"/>
              <w:rPr>
                <w:rFonts w:hint="eastAsia"/>
                <w:b/>
              </w:rPr>
            </w:pPr>
          </w:p>
          <w:p w:rsidR="006C57F1" w:rsidRDefault="006C57F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梯</w:t>
            </w:r>
          </w:p>
        </w:tc>
        <w:tc>
          <w:tcPr>
            <w:tcW w:w="602" w:type="dxa"/>
            <w:vMerge w:val="restart"/>
            <w:vAlign w:val="center"/>
          </w:tcPr>
          <w:p w:rsidR="006C57F1" w:rsidRPr="00511002" w:rsidRDefault="00511002" w:rsidP="00511002">
            <w:pPr>
              <w:spacing w:line="380" w:lineRule="exact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男</w:t>
            </w:r>
            <w:r w:rsidRPr="00511002">
              <w:rPr>
                <w:rFonts w:hint="eastAsia"/>
                <w:b/>
                <w:sz w:val="20"/>
              </w:rPr>
              <w:t>廁</w:t>
            </w:r>
          </w:p>
          <w:p w:rsidR="00511002" w:rsidRPr="00511002" w:rsidRDefault="00511002" w:rsidP="00511002">
            <w:pPr>
              <w:spacing w:line="380" w:lineRule="exact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女</w:t>
            </w:r>
            <w:r w:rsidRPr="00511002">
              <w:rPr>
                <w:rFonts w:hint="eastAsia"/>
                <w:b/>
                <w:sz w:val="20"/>
              </w:rPr>
              <w:t>廁</w:t>
            </w:r>
          </w:p>
          <w:p w:rsidR="00511002" w:rsidRPr="00511002" w:rsidRDefault="00511002" w:rsidP="00511002">
            <w:pPr>
              <w:spacing w:line="380" w:lineRule="exact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男</w:t>
            </w:r>
            <w:r w:rsidRPr="00511002">
              <w:rPr>
                <w:rFonts w:hint="eastAsia"/>
                <w:b/>
                <w:sz w:val="20"/>
              </w:rPr>
              <w:t>廁</w:t>
            </w:r>
          </w:p>
          <w:p w:rsidR="00511002" w:rsidRDefault="00511002" w:rsidP="00511002">
            <w:pPr>
              <w:spacing w:line="3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0"/>
              </w:rPr>
              <w:t>女</w:t>
            </w:r>
            <w:r w:rsidRPr="00511002">
              <w:rPr>
                <w:rFonts w:hint="eastAsia"/>
                <w:b/>
                <w:sz w:val="20"/>
              </w:rPr>
              <w:t>廁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7F1" w:rsidRDefault="0043595F">
            <w:pPr>
              <w:rPr>
                <w:rFonts w:hint="eastAsia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70485</wp:posOffset>
                      </wp:positionV>
                      <wp:extent cx="1066800" cy="1258570"/>
                      <wp:effectExtent l="0" t="0" r="0" b="0"/>
                      <wp:wrapNone/>
                      <wp:docPr id="10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258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7EA" w:rsidRDefault="00FC17EA" w:rsidP="000C1FBA">
                                  <w:pPr>
                                    <w:rPr>
                                      <w:rFonts w:hint="eastAsia"/>
                                      <w:szCs w:val="32"/>
                                    </w:rPr>
                                  </w:pPr>
                                </w:p>
                                <w:p w:rsidR="00FC17EA" w:rsidRPr="00406E0C" w:rsidRDefault="00FC17EA" w:rsidP="000C1FBA">
                                  <w:pPr>
                                    <w:ind w:firstLineChars="100" w:firstLine="240"/>
                                    <w:rPr>
                                      <w:rFonts w:hint="eastAsia"/>
                                      <w:b/>
                                      <w:color w:val="FF0000"/>
                                      <w:szCs w:val="32"/>
                                    </w:rPr>
                                  </w:pPr>
                                  <w:r w:rsidRPr="00406E0C">
                                    <w:rPr>
                                      <w:rFonts w:hint="eastAsia"/>
                                      <w:b/>
                                      <w:color w:val="FF0000"/>
                                      <w:szCs w:val="32"/>
                                    </w:rPr>
                                    <w:t>試務中心</w:t>
                                  </w:r>
                                </w:p>
                                <w:p w:rsidR="00FC17EA" w:rsidRPr="00406E0C" w:rsidRDefault="00FC17EA" w:rsidP="000C1FBA">
                                  <w:pPr>
                                    <w:ind w:firstLineChars="50" w:firstLine="120"/>
                                    <w:rPr>
                                      <w:rFonts w:hint="eastAsia"/>
                                      <w:b/>
                                      <w:szCs w:val="32"/>
                                    </w:rPr>
                                  </w:pPr>
                                </w:p>
                                <w:p w:rsidR="00FC17EA" w:rsidRPr="00771F1C" w:rsidRDefault="00FC17EA" w:rsidP="000C1FBA">
                                  <w:pPr>
                                    <w:ind w:firstLineChars="150" w:firstLine="360"/>
                                    <w:rPr>
                                      <w:rFonts w:ascii="標楷體" w:eastAsia="標楷體" w:hAnsi="標楷體" w:hint="eastAsia"/>
                                      <w:color w:val="339966"/>
                                      <w:szCs w:val="32"/>
                                    </w:rPr>
                                  </w:pPr>
                                  <w:r w:rsidRPr="00771F1C">
                                    <w:rPr>
                                      <w:rFonts w:ascii="標楷體" w:eastAsia="標楷體" w:hAnsi="標楷體" w:hint="eastAsia"/>
                                      <w:color w:val="339966"/>
                                      <w:szCs w:val="32"/>
                                    </w:rPr>
                                    <w:t>中正堂</w:t>
                                  </w:r>
                                </w:p>
                              </w:txbxContent>
                            </wps:txbx>
                            <wps:bodyPr rot="0" vert="horz" wrap="square" lIns="91440" tIns="154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29" type="#_x0000_t202" style="position:absolute;margin-left:96.8pt;margin-top:5.55pt;width:84pt;height:9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">
                      <v:textbox inset=",4.3mm">
                        <w:txbxContent>
                          <w:p w:rsidR="00FC17EA" w:rsidRDefault="00FC17EA" w:rsidP="000C1FBA">
                            <w:pPr>
                              <w:rPr>
                                <w:rFonts w:hint="eastAsia"/>
                                <w:szCs w:val="32"/>
                              </w:rPr>
                            </w:pPr>
                          </w:p>
                          <w:p w:rsidR="00FC17EA" w:rsidRPr="00406E0C" w:rsidRDefault="00FC17EA" w:rsidP="000C1FBA">
                            <w:pPr>
                              <w:ind w:firstLineChars="100" w:firstLine="240"/>
                              <w:rPr>
                                <w:rFonts w:hint="eastAsia"/>
                                <w:b/>
                                <w:color w:val="FF0000"/>
                                <w:szCs w:val="32"/>
                              </w:rPr>
                            </w:pPr>
                            <w:r w:rsidRPr="00406E0C">
                              <w:rPr>
                                <w:rFonts w:hint="eastAsia"/>
                                <w:b/>
                                <w:color w:val="FF0000"/>
                                <w:szCs w:val="32"/>
                              </w:rPr>
                              <w:t>試務中心</w:t>
                            </w:r>
                          </w:p>
                          <w:p w:rsidR="00FC17EA" w:rsidRPr="00406E0C" w:rsidRDefault="00FC17EA" w:rsidP="000C1FBA">
                            <w:pPr>
                              <w:ind w:firstLineChars="50" w:firstLine="120"/>
                              <w:rPr>
                                <w:rFonts w:hint="eastAsia"/>
                                <w:b/>
                                <w:szCs w:val="32"/>
                              </w:rPr>
                            </w:pPr>
                          </w:p>
                          <w:p w:rsidR="00FC17EA" w:rsidRPr="00771F1C" w:rsidRDefault="00FC17EA" w:rsidP="000C1FBA">
                            <w:pPr>
                              <w:ind w:firstLineChars="150" w:firstLine="360"/>
                              <w:rPr>
                                <w:rFonts w:ascii="標楷體" w:eastAsia="標楷體" w:hAnsi="標楷體" w:hint="eastAsia"/>
                                <w:color w:val="339966"/>
                                <w:szCs w:val="32"/>
                              </w:rPr>
                            </w:pPr>
                            <w:r w:rsidRPr="00771F1C">
                              <w:rPr>
                                <w:rFonts w:ascii="標楷體" w:eastAsia="標楷體" w:hAnsi="標楷體" w:hint="eastAsia"/>
                                <w:color w:val="339966"/>
                                <w:szCs w:val="32"/>
                              </w:rPr>
                              <w:t>中正堂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EC5">
              <w:rPr>
                <w:rFonts w:hint="eastAsia"/>
                <w:b/>
              </w:rPr>
              <w:t>4F</w:t>
            </w:r>
          </w:p>
          <w:p w:rsidR="00592EC5" w:rsidRDefault="00592EC5">
            <w:pPr>
              <w:rPr>
                <w:rFonts w:hint="eastAsia"/>
                <w:b/>
              </w:rPr>
            </w:pPr>
          </w:p>
          <w:p w:rsidR="00592EC5" w:rsidRDefault="00592EC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3F</w:t>
            </w:r>
          </w:p>
          <w:p w:rsidR="00592EC5" w:rsidRDefault="00592EC5">
            <w:pPr>
              <w:rPr>
                <w:rFonts w:hint="eastAsia"/>
                <w:b/>
              </w:rPr>
            </w:pPr>
          </w:p>
          <w:p w:rsidR="00592EC5" w:rsidRDefault="00592EC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2F</w:t>
            </w:r>
          </w:p>
          <w:p w:rsidR="00592EC5" w:rsidRDefault="00592EC5">
            <w:pPr>
              <w:rPr>
                <w:rFonts w:hint="eastAsia"/>
                <w:b/>
              </w:rPr>
            </w:pPr>
          </w:p>
          <w:p w:rsidR="00592EC5" w:rsidRDefault="00592EC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1F</w:t>
            </w:r>
          </w:p>
        </w:tc>
      </w:tr>
      <w:tr w:rsidR="006C57F1" w:rsidTr="00B051DC">
        <w:trPr>
          <w:cantSplit/>
          <w:trHeight w:val="400"/>
        </w:trPr>
        <w:tc>
          <w:tcPr>
            <w:tcW w:w="562" w:type="dxa"/>
            <w:vMerge/>
          </w:tcPr>
          <w:p w:rsidR="006C57F1" w:rsidRDefault="006C57F1">
            <w:pPr>
              <w:rPr>
                <w:rFonts w:hint="eastAsia"/>
                <w:b/>
              </w:rPr>
            </w:pPr>
          </w:p>
        </w:tc>
        <w:tc>
          <w:tcPr>
            <w:tcW w:w="805" w:type="dxa"/>
            <w:vAlign w:val="center"/>
          </w:tcPr>
          <w:p w:rsidR="006C57F1" w:rsidRPr="00990BBF" w:rsidRDefault="007D733F">
            <w:pPr>
              <w:jc w:val="center"/>
              <w:rPr>
                <w:rFonts w:hint="eastAsia"/>
                <w:b/>
                <w:color w:val="1F497D"/>
              </w:rPr>
            </w:pPr>
            <w:r>
              <w:rPr>
                <w:rFonts w:hint="eastAsia"/>
                <w:b/>
                <w:color w:val="1F497D"/>
              </w:rPr>
              <w:t>210346</w:t>
            </w:r>
          </w:p>
        </w:tc>
        <w:tc>
          <w:tcPr>
            <w:tcW w:w="805" w:type="dxa"/>
            <w:vAlign w:val="center"/>
          </w:tcPr>
          <w:p w:rsidR="006C57F1" w:rsidRPr="00990BBF" w:rsidRDefault="007D733F">
            <w:pPr>
              <w:jc w:val="center"/>
              <w:rPr>
                <w:rFonts w:hint="eastAsia"/>
                <w:b/>
                <w:color w:val="1F497D"/>
              </w:rPr>
            </w:pPr>
            <w:r>
              <w:rPr>
                <w:rFonts w:hint="eastAsia"/>
                <w:b/>
                <w:color w:val="1F497D"/>
              </w:rPr>
              <w:t>210347</w:t>
            </w:r>
          </w:p>
        </w:tc>
        <w:tc>
          <w:tcPr>
            <w:tcW w:w="805" w:type="dxa"/>
            <w:vAlign w:val="center"/>
          </w:tcPr>
          <w:p w:rsidR="006C57F1" w:rsidRPr="00990BBF" w:rsidRDefault="007D733F">
            <w:pPr>
              <w:jc w:val="center"/>
              <w:rPr>
                <w:rFonts w:hint="eastAsia"/>
                <w:b/>
                <w:color w:val="1F497D"/>
              </w:rPr>
            </w:pPr>
            <w:r>
              <w:rPr>
                <w:rFonts w:hint="eastAsia"/>
                <w:b/>
                <w:color w:val="1F497D"/>
              </w:rPr>
              <w:t>210348</w:t>
            </w:r>
          </w:p>
        </w:tc>
        <w:tc>
          <w:tcPr>
            <w:tcW w:w="578" w:type="dxa"/>
            <w:vMerge/>
            <w:vAlign w:val="center"/>
          </w:tcPr>
          <w:p w:rsidR="006C57F1" w:rsidRDefault="006C57F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03" w:type="dxa"/>
            <w:vMerge/>
            <w:vAlign w:val="center"/>
          </w:tcPr>
          <w:p w:rsidR="006C57F1" w:rsidRDefault="006C57F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3" w:type="dxa"/>
            <w:vAlign w:val="center"/>
          </w:tcPr>
          <w:p w:rsidR="006C57F1" w:rsidRPr="00990BBF" w:rsidRDefault="007D733F">
            <w:pPr>
              <w:jc w:val="center"/>
              <w:rPr>
                <w:rFonts w:hint="eastAsia"/>
                <w:b/>
                <w:color w:val="1F497D"/>
              </w:rPr>
            </w:pPr>
            <w:r>
              <w:rPr>
                <w:rFonts w:hint="eastAsia"/>
                <w:b/>
                <w:color w:val="1F497D"/>
              </w:rPr>
              <w:t>210349</w:t>
            </w:r>
          </w:p>
        </w:tc>
        <w:tc>
          <w:tcPr>
            <w:tcW w:w="843" w:type="dxa"/>
            <w:vAlign w:val="center"/>
          </w:tcPr>
          <w:p w:rsidR="006C57F1" w:rsidRPr="00990BBF" w:rsidRDefault="006C57F1">
            <w:pPr>
              <w:jc w:val="center"/>
              <w:rPr>
                <w:rFonts w:hint="eastAsia"/>
                <w:b/>
                <w:color w:val="1F497D"/>
              </w:rPr>
            </w:pPr>
          </w:p>
        </w:tc>
        <w:tc>
          <w:tcPr>
            <w:tcW w:w="843" w:type="dxa"/>
            <w:vAlign w:val="center"/>
          </w:tcPr>
          <w:p w:rsidR="006C57F1" w:rsidRPr="00765D9D" w:rsidRDefault="006C57F1">
            <w:pPr>
              <w:jc w:val="center"/>
              <w:rPr>
                <w:rFonts w:hint="eastAsia"/>
                <w:b/>
                <w:color w:val="1F497D"/>
                <w:highlight w:val="black"/>
              </w:rPr>
            </w:pPr>
          </w:p>
        </w:tc>
        <w:tc>
          <w:tcPr>
            <w:tcW w:w="843" w:type="dxa"/>
            <w:tcBorders>
              <w:tl2br w:val="single" w:sz="4" w:space="0" w:color="auto"/>
            </w:tcBorders>
            <w:vAlign w:val="center"/>
          </w:tcPr>
          <w:p w:rsidR="006C57F1" w:rsidRDefault="006C57F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3" w:type="dxa"/>
            <w:tcBorders>
              <w:tl2br w:val="single" w:sz="4" w:space="0" w:color="auto"/>
            </w:tcBorders>
            <w:vAlign w:val="center"/>
          </w:tcPr>
          <w:p w:rsidR="006C57F1" w:rsidRDefault="006C57F1" w:rsidP="00D6531B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3" w:type="dxa"/>
            <w:tcBorders>
              <w:tl2br w:val="single" w:sz="4" w:space="0" w:color="auto"/>
            </w:tcBorders>
            <w:vAlign w:val="center"/>
          </w:tcPr>
          <w:p w:rsidR="006C57F1" w:rsidRDefault="006C57F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38" w:type="dxa"/>
            <w:vMerge/>
            <w:vAlign w:val="center"/>
          </w:tcPr>
          <w:p w:rsidR="006C57F1" w:rsidRDefault="006C57F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02" w:type="dxa"/>
            <w:vMerge/>
            <w:vAlign w:val="center"/>
          </w:tcPr>
          <w:p w:rsidR="006C57F1" w:rsidRDefault="006C57F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7F1" w:rsidRDefault="006C57F1">
            <w:pPr>
              <w:rPr>
                <w:b/>
              </w:rPr>
            </w:pPr>
          </w:p>
        </w:tc>
      </w:tr>
      <w:tr w:rsidR="006C57F1">
        <w:trPr>
          <w:cantSplit/>
          <w:trHeight w:val="400"/>
        </w:trPr>
        <w:tc>
          <w:tcPr>
            <w:tcW w:w="562" w:type="dxa"/>
            <w:vMerge/>
          </w:tcPr>
          <w:p w:rsidR="006C57F1" w:rsidRDefault="006C57F1">
            <w:pPr>
              <w:rPr>
                <w:rFonts w:hint="eastAsia"/>
                <w:b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6C57F1" w:rsidRPr="00990BBF" w:rsidRDefault="007D733F">
            <w:pPr>
              <w:jc w:val="center"/>
              <w:rPr>
                <w:rFonts w:hint="eastAsia"/>
                <w:b/>
                <w:color w:val="1F497D"/>
                <w:szCs w:val="24"/>
              </w:rPr>
            </w:pPr>
            <w:r>
              <w:rPr>
                <w:rFonts w:hint="eastAsia"/>
                <w:b/>
                <w:color w:val="1F497D"/>
                <w:szCs w:val="24"/>
              </w:rPr>
              <w:t>210337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6C57F1" w:rsidRPr="00990BBF" w:rsidRDefault="007D733F">
            <w:pPr>
              <w:jc w:val="center"/>
              <w:rPr>
                <w:rFonts w:hint="eastAsia"/>
                <w:b/>
                <w:color w:val="1F497D"/>
                <w:szCs w:val="24"/>
              </w:rPr>
            </w:pPr>
            <w:r>
              <w:rPr>
                <w:rFonts w:hint="eastAsia"/>
                <w:b/>
                <w:color w:val="1F497D"/>
                <w:szCs w:val="24"/>
              </w:rPr>
              <w:t>210338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6C57F1" w:rsidRPr="00990BBF" w:rsidRDefault="007D733F">
            <w:pPr>
              <w:jc w:val="center"/>
              <w:rPr>
                <w:rFonts w:hint="eastAsia"/>
                <w:b/>
                <w:color w:val="1F497D"/>
              </w:rPr>
            </w:pPr>
            <w:r>
              <w:rPr>
                <w:rFonts w:hint="eastAsia"/>
                <w:b/>
                <w:color w:val="1F497D"/>
              </w:rPr>
              <w:t>210339</w:t>
            </w:r>
          </w:p>
        </w:tc>
        <w:tc>
          <w:tcPr>
            <w:tcW w:w="578" w:type="dxa"/>
            <w:vMerge/>
            <w:vAlign w:val="center"/>
          </w:tcPr>
          <w:p w:rsidR="006C57F1" w:rsidRDefault="006C57F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03" w:type="dxa"/>
            <w:vMerge/>
            <w:vAlign w:val="center"/>
          </w:tcPr>
          <w:p w:rsidR="006C57F1" w:rsidRDefault="006C57F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6C57F1" w:rsidRPr="00990BBF" w:rsidRDefault="007D733F" w:rsidP="00D6531B">
            <w:pPr>
              <w:jc w:val="center"/>
              <w:rPr>
                <w:rFonts w:hint="eastAsia"/>
                <w:b/>
                <w:color w:val="1F497D"/>
              </w:rPr>
            </w:pPr>
            <w:r>
              <w:rPr>
                <w:rFonts w:hint="eastAsia"/>
                <w:b/>
                <w:color w:val="1F497D"/>
              </w:rPr>
              <w:t>210340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6C57F1" w:rsidRPr="00990BBF" w:rsidRDefault="007D733F">
            <w:pPr>
              <w:jc w:val="center"/>
              <w:rPr>
                <w:rFonts w:hint="eastAsia"/>
                <w:b/>
                <w:color w:val="1F497D"/>
              </w:rPr>
            </w:pPr>
            <w:r>
              <w:rPr>
                <w:rFonts w:hint="eastAsia"/>
                <w:b/>
                <w:color w:val="1F497D"/>
              </w:rPr>
              <w:t>210341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6C57F1" w:rsidRPr="00765D9D" w:rsidRDefault="007D733F">
            <w:pPr>
              <w:jc w:val="center"/>
              <w:rPr>
                <w:rFonts w:hint="eastAsia"/>
                <w:b/>
                <w:color w:val="1F497D"/>
                <w:highlight w:val="black"/>
              </w:rPr>
            </w:pPr>
            <w:r w:rsidRPr="006E09F6">
              <w:rPr>
                <w:rFonts w:hint="eastAsia"/>
                <w:b/>
                <w:color w:val="1F497D"/>
              </w:rPr>
              <w:t>210342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6C57F1" w:rsidRPr="00990BBF" w:rsidRDefault="007D733F">
            <w:pPr>
              <w:jc w:val="center"/>
              <w:rPr>
                <w:rFonts w:hint="eastAsia"/>
                <w:b/>
                <w:color w:val="1F497D"/>
              </w:rPr>
            </w:pPr>
            <w:r>
              <w:rPr>
                <w:rFonts w:hint="eastAsia"/>
                <w:b/>
                <w:color w:val="1F497D"/>
              </w:rPr>
              <w:t>210343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6C57F1" w:rsidRPr="00990BBF" w:rsidRDefault="007D733F">
            <w:pPr>
              <w:jc w:val="center"/>
              <w:rPr>
                <w:rFonts w:hint="eastAsia"/>
                <w:b/>
                <w:color w:val="1F497D"/>
              </w:rPr>
            </w:pPr>
            <w:r>
              <w:rPr>
                <w:rFonts w:hint="eastAsia"/>
                <w:b/>
                <w:color w:val="1F497D"/>
              </w:rPr>
              <w:t>210344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6C57F1" w:rsidRPr="00990BBF" w:rsidRDefault="007D733F">
            <w:pPr>
              <w:jc w:val="center"/>
              <w:rPr>
                <w:rFonts w:hint="eastAsia"/>
                <w:b/>
                <w:color w:val="1F497D"/>
              </w:rPr>
            </w:pPr>
            <w:r>
              <w:rPr>
                <w:rFonts w:hint="eastAsia"/>
                <w:b/>
                <w:color w:val="1F497D"/>
              </w:rPr>
              <w:t>210345</w:t>
            </w:r>
          </w:p>
        </w:tc>
        <w:tc>
          <w:tcPr>
            <w:tcW w:w="638" w:type="dxa"/>
            <w:vMerge/>
            <w:vAlign w:val="center"/>
          </w:tcPr>
          <w:p w:rsidR="006C57F1" w:rsidRDefault="006C57F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02" w:type="dxa"/>
            <w:vMerge/>
            <w:vAlign w:val="center"/>
          </w:tcPr>
          <w:p w:rsidR="006C57F1" w:rsidRDefault="006C57F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7F1" w:rsidRDefault="006C57F1">
            <w:pPr>
              <w:rPr>
                <w:b/>
              </w:rPr>
            </w:pPr>
          </w:p>
        </w:tc>
      </w:tr>
      <w:tr w:rsidR="001D3F79">
        <w:trPr>
          <w:cantSplit/>
          <w:trHeight w:val="400"/>
        </w:trPr>
        <w:tc>
          <w:tcPr>
            <w:tcW w:w="562" w:type="dxa"/>
            <w:vMerge/>
          </w:tcPr>
          <w:p w:rsidR="001D3F79" w:rsidRDefault="001D3F79">
            <w:pPr>
              <w:rPr>
                <w:rFonts w:hint="eastAsia"/>
                <w:b/>
              </w:rPr>
            </w:pPr>
          </w:p>
        </w:tc>
        <w:tc>
          <w:tcPr>
            <w:tcW w:w="805" w:type="dxa"/>
            <w:tcBorders>
              <w:tr2bl w:val="nil"/>
            </w:tcBorders>
            <w:vAlign w:val="center"/>
          </w:tcPr>
          <w:p w:rsidR="001D3F79" w:rsidRPr="00A4051D" w:rsidRDefault="00917DF2" w:rsidP="00B5024E"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備用試場</w:t>
            </w:r>
          </w:p>
        </w:tc>
        <w:tc>
          <w:tcPr>
            <w:tcW w:w="805" w:type="dxa"/>
            <w:tcBorders>
              <w:tr2bl w:val="nil"/>
            </w:tcBorders>
            <w:vAlign w:val="center"/>
          </w:tcPr>
          <w:p w:rsidR="006F1F32" w:rsidRPr="00990BBF" w:rsidRDefault="006F1F32" w:rsidP="00C9440A">
            <w:pPr>
              <w:jc w:val="center"/>
              <w:rPr>
                <w:rFonts w:hint="eastAsia"/>
                <w:b/>
                <w:color w:val="E36C0A"/>
                <w:sz w:val="18"/>
                <w:szCs w:val="18"/>
              </w:rPr>
            </w:pPr>
            <w:r w:rsidRPr="00990BBF">
              <w:rPr>
                <w:rFonts w:hint="eastAsia"/>
                <w:b/>
                <w:color w:val="E36C0A"/>
                <w:sz w:val="18"/>
                <w:szCs w:val="18"/>
              </w:rPr>
              <w:t>共同</w:t>
            </w:r>
          </w:p>
          <w:p w:rsidR="001D3F79" w:rsidRPr="00990BBF" w:rsidRDefault="006F1F32" w:rsidP="00C9440A">
            <w:pPr>
              <w:jc w:val="center"/>
              <w:rPr>
                <w:rFonts w:hint="eastAsia"/>
                <w:b/>
                <w:color w:val="E36C0A"/>
                <w:sz w:val="18"/>
                <w:szCs w:val="18"/>
              </w:rPr>
            </w:pPr>
            <w:r w:rsidRPr="00990BBF">
              <w:rPr>
                <w:rFonts w:hint="eastAsia"/>
                <w:b/>
                <w:color w:val="E36C0A"/>
                <w:sz w:val="18"/>
                <w:szCs w:val="18"/>
              </w:rPr>
              <w:t>休息區</w:t>
            </w:r>
          </w:p>
        </w:tc>
        <w:tc>
          <w:tcPr>
            <w:tcW w:w="805" w:type="dxa"/>
            <w:tcBorders>
              <w:tr2bl w:val="nil"/>
            </w:tcBorders>
            <w:vAlign w:val="center"/>
          </w:tcPr>
          <w:p w:rsidR="006F1F32" w:rsidRPr="00990BBF" w:rsidRDefault="006F1F32" w:rsidP="006F1F32">
            <w:pPr>
              <w:jc w:val="center"/>
              <w:rPr>
                <w:rFonts w:hint="eastAsia"/>
                <w:b/>
                <w:color w:val="E36C0A"/>
                <w:sz w:val="18"/>
                <w:szCs w:val="18"/>
              </w:rPr>
            </w:pPr>
            <w:r w:rsidRPr="00990BBF">
              <w:rPr>
                <w:rFonts w:hint="eastAsia"/>
                <w:b/>
                <w:color w:val="E36C0A"/>
                <w:sz w:val="18"/>
                <w:szCs w:val="18"/>
              </w:rPr>
              <w:t>共同</w:t>
            </w:r>
          </w:p>
          <w:p w:rsidR="001D3F79" w:rsidRPr="00990BBF" w:rsidRDefault="006F1F32" w:rsidP="006F1F32">
            <w:pPr>
              <w:jc w:val="center"/>
              <w:rPr>
                <w:rFonts w:hint="eastAsia"/>
                <w:b/>
                <w:color w:val="E36C0A"/>
                <w:sz w:val="18"/>
                <w:szCs w:val="18"/>
              </w:rPr>
            </w:pPr>
            <w:r w:rsidRPr="00990BBF">
              <w:rPr>
                <w:rFonts w:hint="eastAsia"/>
                <w:b/>
                <w:color w:val="E36C0A"/>
                <w:sz w:val="18"/>
                <w:szCs w:val="18"/>
              </w:rPr>
              <w:t>休息區</w:t>
            </w:r>
          </w:p>
        </w:tc>
        <w:tc>
          <w:tcPr>
            <w:tcW w:w="578" w:type="dxa"/>
            <w:vMerge/>
            <w:vAlign w:val="center"/>
          </w:tcPr>
          <w:p w:rsidR="001D3F79" w:rsidRDefault="001D3F7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03" w:type="dxa"/>
            <w:vMerge/>
            <w:vAlign w:val="center"/>
          </w:tcPr>
          <w:p w:rsidR="001D3F79" w:rsidRDefault="001D3F7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3" w:type="dxa"/>
            <w:tcBorders>
              <w:tr2bl w:val="nil"/>
            </w:tcBorders>
            <w:vAlign w:val="center"/>
          </w:tcPr>
          <w:p w:rsidR="00C31EFF" w:rsidRPr="0011341B" w:rsidRDefault="0011341B" w:rsidP="00D6531B">
            <w:pPr>
              <w:jc w:val="center"/>
              <w:rPr>
                <w:rFonts w:hint="eastAsia"/>
                <w:b/>
                <w:color w:val="FF6600"/>
                <w:sz w:val="18"/>
                <w:szCs w:val="18"/>
              </w:rPr>
            </w:pPr>
            <w:r w:rsidRPr="0011341B">
              <w:rPr>
                <w:rFonts w:hint="eastAsia"/>
                <w:b/>
                <w:color w:val="FF6600"/>
                <w:sz w:val="18"/>
                <w:szCs w:val="18"/>
              </w:rPr>
              <w:t>溪湖高中彰師附工</w:t>
            </w:r>
          </w:p>
        </w:tc>
        <w:tc>
          <w:tcPr>
            <w:tcW w:w="843" w:type="dxa"/>
            <w:tcBorders>
              <w:tr2bl w:val="nil"/>
            </w:tcBorders>
            <w:vAlign w:val="center"/>
          </w:tcPr>
          <w:p w:rsidR="001D3F79" w:rsidRPr="0011341B" w:rsidRDefault="00560B07" w:rsidP="00917DF2">
            <w:pPr>
              <w:jc w:val="center"/>
              <w:rPr>
                <w:rFonts w:hint="eastAsia"/>
                <w:b/>
                <w:color w:val="E36C0A"/>
                <w:sz w:val="18"/>
                <w:szCs w:val="18"/>
              </w:rPr>
            </w:pPr>
            <w:r w:rsidRPr="0011341B">
              <w:rPr>
                <w:rFonts w:hint="eastAsia"/>
                <w:b/>
                <w:color w:val="E36C0A"/>
                <w:sz w:val="18"/>
                <w:szCs w:val="18"/>
              </w:rPr>
              <w:t>和美實驗</w:t>
            </w:r>
          </w:p>
          <w:p w:rsidR="00C31EFF" w:rsidRPr="0011341B" w:rsidRDefault="0011341B" w:rsidP="00917DF2">
            <w:pPr>
              <w:jc w:val="center"/>
              <w:rPr>
                <w:rFonts w:hint="eastAsia"/>
                <w:b/>
                <w:color w:val="E36C0A"/>
                <w:sz w:val="18"/>
                <w:szCs w:val="18"/>
              </w:rPr>
            </w:pPr>
            <w:r w:rsidRPr="0011341B">
              <w:rPr>
                <w:rFonts w:hint="eastAsia"/>
                <w:b/>
                <w:color w:val="E36C0A"/>
                <w:sz w:val="18"/>
                <w:szCs w:val="18"/>
              </w:rPr>
              <w:t>彰藝高中</w:t>
            </w:r>
          </w:p>
        </w:tc>
        <w:tc>
          <w:tcPr>
            <w:tcW w:w="843" w:type="dxa"/>
            <w:tcBorders>
              <w:tr2bl w:val="nil"/>
            </w:tcBorders>
            <w:vAlign w:val="center"/>
          </w:tcPr>
          <w:p w:rsidR="001D3F79" w:rsidRPr="0011341B" w:rsidRDefault="00836B16" w:rsidP="00836B16">
            <w:pPr>
              <w:jc w:val="center"/>
              <w:rPr>
                <w:rFonts w:hint="eastAsia"/>
                <w:b/>
                <w:color w:val="E36C0A"/>
                <w:sz w:val="18"/>
                <w:szCs w:val="18"/>
              </w:rPr>
            </w:pPr>
            <w:r w:rsidRPr="0011341B">
              <w:rPr>
                <w:rFonts w:hint="eastAsia"/>
                <w:b/>
                <w:color w:val="E36C0A"/>
                <w:sz w:val="18"/>
                <w:szCs w:val="18"/>
              </w:rPr>
              <w:t>彰化高商員林高中</w:t>
            </w:r>
          </w:p>
        </w:tc>
        <w:tc>
          <w:tcPr>
            <w:tcW w:w="843" w:type="dxa"/>
            <w:tcBorders>
              <w:tr2bl w:val="nil"/>
            </w:tcBorders>
            <w:vAlign w:val="center"/>
          </w:tcPr>
          <w:p w:rsidR="00C31EFF" w:rsidRDefault="00836B16" w:rsidP="00C9440A">
            <w:pPr>
              <w:jc w:val="center"/>
              <w:rPr>
                <w:rFonts w:hint="eastAsia"/>
                <w:b/>
                <w:color w:val="E36C0A"/>
                <w:sz w:val="18"/>
                <w:szCs w:val="18"/>
              </w:rPr>
            </w:pPr>
            <w:r>
              <w:rPr>
                <w:rFonts w:hint="eastAsia"/>
                <w:b/>
                <w:color w:val="E36C0A"/>
                <w:sz w:val="18"/>
                <w:szCs w:val="18"/>
              </w:rPr>
              <w:t>員林農工</w:t>
            </w:r>
          </w:p>
          <w:p w:rsidR="00836B16" w:rsidRPr="00990BBF" w:rsidRDefault="00836B16" w:rsidP="00C9440A">
            <w:pPr>
              <w:jc w:val="center"/>
              <w:rPr>
                <w:rFonts w:hint="eastAsia"/>
                <w:b/>
                <w:color w:val="E36C0A"/>
                <w:sz w:val="18"/>
                <w:szCs w:val="18"/>
              </w:rPr>
            </w:pPr>
            <w:r>
              <w:rPr>
                <w:rFonts w:hint="eastAsia"/>
                <w:b/>
                <w:color w:val="E36C0A"/>
                <w:sz w:val="18"/>
                <w:szCs w:val="18"/>
              </w:rPr>
              <w:t>鹿港高中</w:t>
            </w:r>
          </w:p>
        </w:tc>
        <w:tc>
          <w:tcPr>
            <w:tcW w:w="843" w:type="dxa"/>
            <w:tcBorders>
              <w:tr2bl w:val="nil"/>
            </w:tcBorders>
            <w:vAlign w:val="center"/>
          </w:tcPr>
          <w:p w:rsidR="001D3F79" w:rsidRDefault="006F1F32" w:rsidP="00836B16">
            <w:pPr>
              <w:jc w:val="center"/>
              <w:rPr>
                <w:rFonts w:hint="eastAsia"/>
                <w:b/>
                <w:color w:val="E36C0A"/>
                <w:sz w:val="18"/>
                <w:szCs w:val="18"/>
              </w:rPr>
            </w:pPr>
            <w:r w:rsidRPr="00990BBF">
              <w:rPr>
                <w:rFonts w:hint="eastAsia"/>
                <w:b/>
                <w:color w:val="E36C0A"/>
                <w:sz w:val="18"/>
                <w:szCs w:val="18"/>
              </w:rPr>
              <w:t>精誠高中</w:t>
            </w:r>
          </w:p>
          <w:p w:rsidR="00836B16" w:rsidRPr="00990BBF" w:rsidRDefault="00836B16" w:rsidP="00836B16">
            <w:pPr>
              <w:jc w:val="center"/>
              <w:rPr>
                <w:rFonts w:hint="eastAsia"/>
                <w:b/>
                <w:color w:val="E36C0A"/>
                <w:sz w:val="18"/>
                <w:szCs w:val="18"/>
              </w:rPr>
            </w:pPr>
            <w:r>
              <w:rPr>
                <w:rFonts w:hint="eastAsia"/>
                <w:b/>
                <w:color w:val="E36C0A"/>
                <w:sz w:val="18"/>
                <w:szCs w:val="18"/>
              </w:rPr>
              <w:t>正德高中</w:t>
            </w:r>
          </w:p>
        </w:tc>
        <w:tc>
          <w:tcPr>
            <w:tcW w:w="843" w:type="dxa"/>
            <w:tcBorders>
              <w:tr2bl w:val="nil"/>
            </w:tcBorders>
            <w:vAlign w:val="center"/>
          </w:tcPr>
          <w:p w:rsidR="00C9440A" w:rsidRPr="00990BBF" w:rsidRDefault="006F1F32" w:rsidP="00EC1DC8">
            <w:pPr>
              <w:jc w:val="center"/>
              <w:rPr>
                <w:rFonts w:hint="eastAsia"/>
                <w:b/>
                <w:color w:val="E36C0A"/>
                <w:sz w:val="18"/>
                <w:szCs w:val="18"/>
              </w:rPr>
            </w:pPr>
            <w:r w:rsidRPr="00990BBF">
              <w:rPr>
                <w:rFonts w:hint="eastAsia"/>
                <w:b/>
                <w:color w:val="E36C0A"/>
                <w:sz w:val="18"/>
                <w:szCs w:val="18"/>
              </w:rPr>
              <w:t>精誠高中休息區</w:t>
            </w:r>
          </w:p>
        </w:tc>
        <w:tc>
          <w:tcPr>
            <w:tcW w:w="638" w:type="dxa"/>
            <w:vMerge/>
            <w:vAlign w:val="center"/>
          </w:tcPr>
          <w:p w:rsidR="001D3F79" w:rsidRDefault="001D3F7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02" w:type="dxa"/>
            <w:vMerge/>
            <w:vAlign w:val="center"/>
          </w:tcPr>
          <w:p w:rsidR="001D3F79" w:rsidRDefault="001D3F7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F79" w:rsidRDefault="001D3F79">
            <w:pPr>
              <w:widowControl/>
              <w:rPr>
                <w:b/>
              </w:rPr>
            </w:pPr>
          </w:p>
        </w:tc>
      </w:tr>
    </w:tbl>
    <w:p w:rsidR="009A1734" w:rsidRDefault="006C57F1">
      <w:pPr>
        <w:rPr>
          <w:rFonts w:hint="eastAsia"/>
          <w:b/>
        </w:rPr>
      </w:pPr>
      <w:r>
        <w:rPr>
          <w:b/>
        </w:rPr>
        <w:t xml:space="preserve">    </w:t>
      </w:r>
    </w:p>
    <w:p w:rsidR="006C57F1" w:rsidRPr="001D74BC" w:rsidRDefault="006C57F1" w:rsidP="0009568A">
      <w:pPr>
        <w:rPr>
          <w:rFonts w:hint="eastAsia"/>
          <w:b/>
          <w:sz w:val="32"/>
          <w:szCs w:val="32"/>
        </w:rPr>
      </w:pPr>
      <w:r>
        <w:rPr>
          <w:b/>
        </w:rPr>
        <w:t xml:space="preserve">                   </w:t>
      </w:r>
      <w:r w:rsidR="00902BEF">
        <w:rPr>
          <w:b/>
        </w:rPr>
        <w:t xml:space="preserve">                          </w:t>
      </w:r>
      <w:r w:rsidR="00902BEF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      </w:t>
      </w:r>
      <w:r>
        <w:rPr>
          <w:b/>
        </w:rPr>
        <w:t xml:space="preserve">   </w:t>
      </w:r>
      <w:r w:rsidRPr="0009568A">
        <w:rPr>
          <w:rFonts w:ascii="標楷體" w:eastAsia="標楷體" w:hAnsi="標楷體" w:hint="eastAsia"/>
          <w:b/>
          <w:color w:val="339966"/>
          <w:sz w:val="32"/>
          <w:szCs w:val="32"/>
        </w:rPr>
        <w:t xml:space="preserve"> 弘   道   樓    </w:t>
      </w:r>
      <w:r w:rsidRPr="001D74BC">
        <w:rPr>
          <w:rFonts w:hint="eastAsia"/>
          <w:b/>
          <w:sz w:val="32"/>
          <w:szCs w:val="32"/>
        </w:rPr>
        <w:t xml:space="preserve">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690"/>
        <w:gridCol w:w="949"/>
        <w:gridCol w:w="950"/>
        <w:gridCol w:w="949"/>
        <w:gridCol w:w="949"/>
        <w:gridCol w:w="962"/>
        <w:gridCol w:w="688"/>
        <w:gridCol w:w="720"/>
        <w:gridCol w:w="960"/>
        <w:gridCol w:w="480"/>
      </w:tblGrid>
      <w:tr w:rsidR="005C175C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C175C" w:rsidRDefault="0043595F" w:rsidP="00592EC5">
            <w:pPr>
              <w:jc w:val="center"/>
              <w:rPr>
                <w:rFonts w:hint="eastAsia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-1828800</wp:posOffset>
                      </wp:positionH>
                      <wp:positionV relativeFrom="paragraph">
                        <wp:posOffset>203200</wp:posOffset>
                      </wp:positionV>
                      <wp:extent cx="1219200" cy="1143000"/>
                      <wp:effectExtent l="0" t="0" r="0" b="0"/>
                      <wp:wrapNone/>
                      <wp:docPr id="9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CD" w:rsidRDefault="00FC17EA" w:rsidP="00E2273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hint="eastAsia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 w:rsidRPr="0009568A">
                                    <w:rPr>
                                      <w:rFonts w:ascii="標楷體" w:eastAsia="標楷體" w:hAnsi="標楷體" w:hint="eastAsia"/>
                                      <w:b/>
                                      <w:color w:val="339966"/>
                                      <w:sz w:val="32"/>
                                      <w:szCs w:val="32"/>
                                    </w:rPr>
                                    <w:t>學生宿舍</w:t>
                                  </w:r>
                                  <w:r w:rsidRPr="0009568A">
                                    <w:rPr>
                                      <w:rFonts w:ascii="標楷體" w:eastAsia="標楷體" w:hAnsi="標楷體"/>
                                      <w:b/>
                                      <w:color w:val="339966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09568A">
                                    <w:rPr>
                                      <w:rFonts w:ascii="標楷體" w:eastAsia="標楷體" w:hAnsi="標楷體" w:hint="eastAsia"/>
                                      <w:b/>
                                      <w:color w:val="339966"/>
                                      <w:sz w:val="32"/>
                                      <w:szCs w:val="32"/>
                                    </w:rPr>
                                    <w:t>自修室</w:t>
                                  </w:r>
                                  <w:r w:rsidRPr="0009568A">
                                    <w:rPr>
                                      <w:rFonts w:ascii="標楷體" w:eastAsia="標楷體" w:hAnsi="標楷體"/>
                                      <w:b/>
                                      <w:color w:val="339966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E35ACD">
                                    <w:rPr>
                                      <w:rFonts w:hint="eastAsia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  <w:t>彰化高中</w:t>
                                  </w:r>
                                </w:p>
                                <w:p w:rsidR="00FC17EA" w:rsidRPr="00837579" w:rsidRDefault="00E35ACD" w:rsidP="00E2273D">
                                  <w:pPr>
                                    <w:spacing w:line="320" w:lineRule="exact"/>
                                    <w:jc w:val="center"/>
                                    <w:rPr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  <w:t>休息區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  <w:t>1F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30" type="#_x0000_t202" style="position:absolute;left:0;text-align:left;margin-left:-2in;margin-top:16pt;width:96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">
                      <v:textbox inset=",3.3mm,,.3mm">
                        <w:txbxContent>
                          <w:p w:rsidR="00E35ACD" w:rsidRDefault="00FC17EA" w:rsidP="00E2273D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09568A"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  <w:sz w:val="32"/>
                                <w:szCs w:val="32"/>
                              </w:rPr>
                              <w:t>學生宿舍</w:t>
                            </w:r>
                            <w:r w:rsidRPr="0009568A">
                              <w:rPr>
                                <w:rFonts w:ascii="標楷體" w:eastAsia="標楷體" w:hAnsi="標楷體"/>
                                <w:b/>
                                <w:color w:val="339966"/>
                                <w:sz w:val="32"/>
                                <w:szCs w:val="32"/>
                              </w:rPr>
                              <w:br/>
                            </w:r>
                            <w:r w:rsidRPr="0009568A"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  <w:sz w:val="32"/>
                                <w:szCs w:val="32"/>
                              </w:rPr>
                              <w:t>自修室</w:t>
                            </w:r>
                            <w:r w:rsidRPr="0009568A">
                              <w:rPr>
                                <w:rFonts w:ascii="標楷體" w:eastAsia="標楷體" w:hAnsi="標楷體"/>
                                <w:b/>
                                <w:color w:val="339966"/>
                                <w:sz w:val="32"/>
                                <w:szCs w:val="32"/>
                              </w:rPr>
                              <w:br/>
                            </w:r>
                            <w:r w:rsidR="00E35ACD">
                              <w:rPr>
                                <w:rFonts w:hint="eastAsi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彰化高中</w:t>
                            </w:r>
                          </w:p>
                          <w:p w:rsidR="00FC17EA" w:rsidRPr="00837579" w:rsidRDefault="00E35ACD" w:rsidP="00E2273D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休息區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1F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1002" w:rsidRPr="00511002" w:rsidRDefault="00511002" w:rsidP="00592EC5">
            <w:pPr>
              <w:jc w:val="center"/>
              <w:rPr>
                <w:rFonts w:hint="eastAsia"/>
                <w:b/>
                <w:sz w:val="20"/>
              </w:rPr>
            </w:pPr>
            <w:r w:rsidRPr="00511002">
              <w:rPr>
                <w:rFonts w:hint="eastAsia"/>
                <w:b/>
                <w:sz w:val="20"/>
              </w:rPr>
              <w:t>男</w:t>
            </w:r>
          </w:p>
          <w:p w:rsidR="00511002" w:rsidRPr="00511002" w:rsidRDefault="00511002" w:rsidP="00592EC5">
            <w:pPr>
              <w:jc w:val="center"/>
              <w:rPr>
                <w:rFonts w:hint="eastAsia"/>
                <w:b/>
                <w:sz w:val="20"/>
              </w:rPr>
            </w:pPr>
            <w:r w:rsidRPr="00511002">
              <w:rPr>
                <w:rFonts w:hint="eastAsia"/>
                <w:b/>
                <w:sz w:val="20"/>
              </w:rPr>
              <w:t>女</w:t>
            </w:r>
          </w:p>
          <w:p w:rsidR="00511002" w:rsidRPr="00511002" w:rsidRDefault="00511002" w:rsidP="00592EC5">
            <w:pPr>
              <w:jc w:val="center"/>
              <w:rPr>
                <w:rFonts w:hint="eastAsia"/>
                <w:b/>
                <w:sz w:val="20"/>
              </w:rPr>
            </w:pPr>
            <w:r w:rsidRPr="00511002">
              <w:rPr>
                <w:rFonts w:hint="eastAsia"/>
                <w:b/>
                <w:sz w:val="20"/>
              </w:rPr>
              <w:t>廁</w:t>
            </w:r>
          </w:p>
          <w:p w:rsidR="005C175C" w:rsidRDefault="00511002" w:rsidP="00592EC5">
            <w:pPr>
              <w:jc w:val="center"/>
              <w:rPr>
                <w:rFonts w:hint="eastAsia"/>
                <w:b/>
              </w:rPr>
            </w:pPr>
            <w:r w:rsidRPr="00511002">
              <w:rPr>
                <w:rFonts w:hint="eastAsia"/>
                <w:b/>
                <w:sz w:val="20"/>
              </w:rPr>
              <w:t>所</w:t>
            </w:r>
          </w:p>
        </w:tc>
        <w:tc>
          <w:tcPr>
            <w:tcW w:w="69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175C" w:rsidRDefault="005C175C" w:rsidP="00592EC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樓</w:t>
            </w:r>
          </w:p>
          <w:p w:rsidR="005C175C" w:rsidRDefault="005C175C" w:rsidP="00592EC5">
            <w:pPr>
              <w:jc w:val="center"/>
              <w:rPr>
                <w:rFonts w:hint="eastAsia"/>
                <w:b/>
              </w:rPr>
            </w:pPr>
          </w:p>
          <w:p w:rsidR="005C175C" w:rsidRDefault="005C175C" w:rsidP="00592EC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梯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C175C" w:rsidRDefault="005C175C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C175C" w:rsidRDefault="005C175C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C175C" w:rsidRDefault="005C175C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C175C" w:rsidRDefault="005C175C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C175C" w:rsidRDefault="005C175C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8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175C" w:rsidRDefault="005C175C" w:rsidP="00592EC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樓</w:t>
            </w:r>
          </w:p>
          <w:p w:rsidR="005C175C" w:rsidRDefault="005C175C" w:rsidP="00592EC5">
            <w:pPr>
              <w:jc w:val="center"/>
              <w:rPr>
                <w:rFonts w:hint="eastAsia"/>
                <w:b/>
              </w:rPr>
            </w:pPr>
          </w:p>
          <w:p w:rsidR="005C175C" w:rsidRDefault="005C175C" w:rsidP="00592EC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梯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002" w:rsidRPr="00511002" w:rsidRDefault="00511002" w:rsidP="00592EC5">
            <w:pPr>
              <w:jc w:val="center"/>
              <w:rPr>
                <w:rFonts w:hint="eastAsia"/>
                <w:b/>
                <w:sz w:val="20"/>
              </w:rPr>
            </w:pPr>
            <w:r w:rsidRPr="00511002">
              <w:rPr>
                <w:rFonts w:hint="eastAsia"/>
                <w:b/>
                <w:sz w:val="20"/>
              </w:rPr>
              <w:t>男</w:t>
            </w:r>
          </w:p>
          <w:p w:rsidR="00511002" w:rsidRPr="00511002" w:rsidRDefault="00511002" w:rsidP="00592EC5">
            <w:pPr>
              <w:jc w:val="center"/>
              <w:rPr>
                <w:rFonts w:hint="eastAsia"/>
                <w:b/>
                <w:sz w:val="20"/>
              </w:rPr>
            </w:pPr>
            <w:r w:rsidRPr="00511002">
              <w:rPr>
                <w:rFonts w:hint="eastAsia"/>
                <w:b/>
                <w:sz w:val="20"/>
              </w:rPr>
              <w:t>女</w:t>
            </w:r>
          </w:p>
          <w:p w:rsidR="005C175C" w:rsidRPr="00511002" w:rsidRDefault="005C175C" w:rsidP="00592EC5">
            <w:pPr>
              <w:jc w:val="center"/>
              <w:rPr>
                <w:rFonts w:hint="eastAsia"/>
                <w:b/>
                <w:sz w:val="20"/>
              </w:rPr>
            </w:pPr>
            <w:r w:rsidRPr="00511002">
              <w:rPr>
                <w:rFonts w:hint="eastAsia"/>
                <w:b/>
                <w:sz w:val="20"/>
              </w:rPr>
              <w:t>廁</w:t>
            </w:r>
          </w:p>
          <w:p w:rsidR="005C175C" w:rsidRDefault="005C175C" w:rsidP="00592EC5">
            <w:pPr>
              <w:jc w:val="center"/>
              <w:rPr>
                <w:rFonts w:hint="eastAsia"/>
                <w:b/>
              </w:rPr>
            </w:pPr>
            <w:r w:rsidRPr="00511002">
              <w:rPr>
                <w:rFonts w:hint="eastAsia"/>
                <w:b/>
                <w:sz w:val="20"/>
              </w:rPr>
              <w:t>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C175C" w:rsidRDefault="005C175C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EC5" w:rsidRDefault="00587D1F" w:rsidP="00592EC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5F</w:t>
            </w:r>
          </w:p>
          <w:p w:rsidR="00587D1F" w:rsidRDefault="00587D1F" w:rsidP="00592EC5">
            <w:pPr>
              <w:rPr>
                <w:rFonts w:hint="eastAsia"/>
                <w:b/>
              </w:rPr>
            </w:pPr>
          </w:p>
          <w:p w:rsidR="00587D1F" w:rsidRDefault="00587D1F" w:rsidP="00592EC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4F</w:t>
            </w:r>
          </w:p>
          <w:p w:rsidR="00587D1F" w:rsidRDefault="00587D1F" w:rsidP="00592EC5">
            <w:pPr>
              <w:rPr>
                <w:rFonts w:hint="eastAsia"/>
                <w:b/>
              </w:rPr>
            </w:pPr>
          </w:p>
          <w:p w:rsidR="00587D1F" w:rsidRDefault="00587D1F" w:rsidP="00592EC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3F</w:t>
            </w:r>
          </w:p>
          <w:p w:rsidR="00587D1F" w:rsidRDefault="00587D1F" w:rsidP="00592EC5">
            <w:pPr>
              <w:rPr>
                <w:rFonts w:hint="eastAsia"/>
                <w:b/>
              </w:rPr>
            </w:pPr>
          </w:p>
          <w:p w:rsidR="00587D1F" w:rsidRDefault="00587D1F" w:rsidP="00592EC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2F</w:t>
            </w:r>
          </w:p>
          <w:p w:rsidR="00587D1F" w:rsidRDefault="00587D1F" w:rsidP="00592EC5">
            <w:pPr>
              <w:rPr>
                <w:rFonts w:hint="eastAsia"/>
                <w:b/>
              </w:rPr>
            </w:pPr>
          </w:p>
          <w:p w:rsidR="00587D1F" w:rsidRDefault="00587D1F" w:rsidP="00592EC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1F</w:t>
            </w:r>
          </w:p>
        </w:tc>
      </w:tr>
      <w:tr w:rsidR="006C57F1" w:rsidTr="00B051DC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6C57F1" w:rsidRDefault="006C57F1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6C57F1" w:rsidRDefault="006C57F1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7F1" w:rsidRDefault="006C57F1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6C57F1" w:rsidRDefault="006C57F1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6C57F1" w:rsidRDefault="006C57F1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6C57F1" w:rsidRPr="007F3EE2" w:rsidRDefault="006C57F1" w:rsidP="00592EC5">
            <w:pPr>
              <w:jc w:val="center"/>
              <w:rPr>
                <w:rFonts w:hint="eastAsia"/>
                <w:b/>
                <w:color w:val="008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6C57F1" w:rsidRPr="005A0025" w:rsidRDefault="006C57F1" w:rsidP="00592EC5">
            <w:pPr>
              <w:jc w:val="center"/>
              <w:rPr>
                <w:rFonts w:hint="eastAsia"/>
                <w:b/>
                <w:color w:val="FF66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6C57F1" w:rsidRPr="005A0025" w:rsidRDefault="006C57F1" w:rsidP="00592EC5">
            <w:pPr>
              <w:jc w:val="center"/>
              <w:rPr>
                <w:rFonts w:hint="eastAsia"/>
                <w:b/>
                <w:color w:val="FF6600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57F1" w:rsidRDefault="006C57F1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7F1" w:rsidRDefault="006C57F1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C57F1" w:rsidRPr="00592EC5" w:rsidRDefault="006C57F1" w:rsidP="00592EC5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C57F1" w:rsidRDefault="006C57F1" w:rsidP="00592EC5">
            <w:pPr>
              <w:rPr>
                <w:b/>
              </w:rPr>
            </w:pPr>
          </w:p>
        </w:tc>
      </w:tr>
      <w:tr w:rsidR="0054203D" w:rsidTr="00B051DC">
        <w:trPr>
          <w:cantSplit/>
          <w:trHeight w:val="340"/>
        </w:trPr>
        <w:tc>
          <w:tcPr>
            <w:tcW w:w="108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4203D" w:rsidRDefault="0054203D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4203D" w:rsidRDefault="0054203D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203D" w:rsidRDefault="0054203D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4203D" w:rsidRPr="004B2BED" w:rsidRDefault="0054203D" w:rsidP="00592EC5">
            <w:pPr>
              <w:jc w:val="center"/>
              <w:rPr>
                <w:rFonts w:hint="eastAsia"/>
                <w:b/>
                <w:color w:val="0000FF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4203D" w:rsidRPr="004B2BED" w:rsidRDefault="0054203D" w:rsidP="004B2BED">
            <w:pPr>
              <w:jc w:val="center"/>
              <w:rPr>
                <w:rFonts w:hint="eastAsia"/>
                <w:b/>
                <w:color w:val="0000FF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4203D" w:rsidRPr="004B2BED" w:rsidRDefault="0054203D" w:rsidP="004B2BED">
            <w:pPr>
              <w:jc w:val="center"/>
              <w:rPr>
                <w:rFonts w:hint="eastAsia"/>
                <w:b/>
                <w:color w:val="0000FF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4203D" w:rsidRPr="004B2BED" w:rsidRDefault="0054203D" w:rsidP="004B2BED">
            <w:pPr>
              <w:jc w:val="center"/>
              <w:rPr>
                <w:rFonts w:hint="eastAsia"/>
                <w:b/>
                <w:color w:val="0000F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4203D" w:rsidRPr="004B2BED" w:rsidRDefault="0054203D" w:rsidP="004B2BED">
            <w:pPr>
              <w:jc w:val="center"/>
              <w:rPr>
                <w:rFonts w:hint="eastAsia"/>
                <w:b/>
                <w:color w:val="0000FF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203D" w:rsidRDefault="0054203D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203D" w:rsidRDefault="0054203D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4203D" w:rsidRPr="004B2BED" w:rsidRDefault="0054203D" w:rsidP="004B2BED">
            <w:pPr>
              <w:jc w:val="center"/>
              <w:rPr>
                <w:rFonts w:hint="eastAsia"/>
                <w:b/>
                <w:color w:val="0000FF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4203D" w:rsidRDefault="0054203D" w:rsidP="00592EC5">
            <w:pPr>
              <w:rPr>
                <w:b/>
              </w:rPr>
            </w:pPr>
          </w:p>
        </w:tc>
      </w:tr>
      <w:tr w:rsidR="00D03F02" w:rsidTr="00B051DC">
        <w:trPr>
          <w:cantSplit/>
          <w:trHeight w:val="34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03F02" w:rsidRDefault="00D03F02" w:rsidP="00592EC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輔導室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D03F02" w:rsidRDefault="00D03F02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D03F02" w:rsidRDefault="00D03F02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03F02" w:rsidRPr="004B2BED" w:rsidRDefault="00D03F02" w:rsidP="004B2BED">
            <w:pPr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03F02" w:rsidRPr="004B2BED" w:rsidRDefault="00D03F02" w:rsidP="004B2BED">
            <w:pPr>
              <w:jc w:val="center"/>
              <w:rPr>
                <w:rFonts w:hint="eastAsia"/>
                <w:b/>
                <w:color w:val="0000FF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02" w:rsidRDefault="00D03F02" w:rsidP="00592EC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穿堂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03F02" w:rsidRPr="004B2BED" w:rsidRDefault="00D03F02" w:rsidP="004B2BED">
            <w:pPr>
              <w:jc w:val="center"/>
              <w:rPr>
                <w:rFonts w:hint="eastAsia"/>
                <w:b/>
                <w:color w:val="0000FF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03F02" w:rsidRPr="004B2BED" w:rsidRDefault="00D03F02" w:rsidP="004B2BED">
            <w:pPr>
              <w:jc w:val="center"/>
              <w:rPr>
                <w:rFonts w:hint="eastAsia"/>
                <w:b/>
                <w:color w:val="0000FF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</w:tcBorders>
            <w:vAlign w:val="center"/>
          </w:tcPr>
          <w:p w:rsidR="00D03F02" w:rsidRDefault="00D03F02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D03F02" w:rsidRDefault="00D03F02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03F02" w:rsidRPr="004B2BED" w:rsidRDefault="00D03F02" w:rsidP="004B2BED">
            <w:pPr>
              <w:jc w:val="center"/>
              <w:rPr>
                <w:rFonts w:hint="eastAsia"/>
                <w:b/>
                <w:color w:val="0000FF"/>
              </w:rPr>
            </w:pP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:rsidR="00D03F02" w:rsidRDefault="00D03F02" w:rsidP="00592EC5">
            <w:pPr>
              <w:rPr>
                <w:b/>
              </w:rPr>
            </w:pPr>
          </w:p>
        </w:tc>
      </w:tr>
      <w:tr w:rsidR="00D03F02">
        <w:trPr>
          <w:cantSplit/>
          <w:trHeight w:val="340"/>
        </w:trPr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D03F02" w:rsidRDefault="00D03F02" w:rsidP="00592EC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教務處</w:t>
            </w:r>
          </w:p>
        </w:tc>
        <w:tc>
          <w:tcPr>
            <w:tcW w:w="7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3F02" w:rsidRDefault="00D03F02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3F02" w:rsidRDefault="00D03F02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vAlign w:val="center"/>
          </w:tcPr>
          <w:p w:rsidR="00D03F02" w:rsidRDefault="00D03F02" w:rsidP="00592EC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油印室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:rsidR="00D03F02" w:rsidRDefault="00D03F02" w:rsidP="00592EC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保健室</w:t>
            </w:r>
          </w:p>
        </w:tc>
        <w:tc>
          <w:tcPr>
            <w:tcW w:w="94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3F02" w:rsidRDefault="00D03F02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vAlign w:val="center"/>
          </w:tcPr>
          <w:p w:rsidR="00D03F02" w:rsidRDefault="00D03F02" w:rsidP="00592EC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教官室</w:t>
            </w: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  <w:vAlign w:val="center"/>
          </w:tcPr>
          <w:p w:rsidR="00D03F02" w:rsidRDefault="00D03F02" w:rsidP="00592EC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教官室</w:t>
            </w:r>
          </w:p>
        </w:tc>
        <w:tc>
          <w:tcPr>
            <w:tcW w:w="6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3F02" w:rsidRDefault="00D03F02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3F02" w:rsidRDefault="00D03F02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D03F02" w:rsidRDefault="00D03F02" w:rsidP="00592EC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學務處</w:t>
            </w:r>
          </w:p>
        </w:tc>
        <w:tc>
          <w:tcPr>
            <w:tcW w:w="480" w:type="dxa"/>
            <w:vMerge/>
            <w:tcBorders>
              <w:top w:val="nil"/>
              <w:bottom w:val="nil"/>
              <w:right w:val="nil"/>
            </w:tcBorders>
          </w:tcPr>
          <w:p w:rsidR="00D03F02" w:rsidRDefault="00D03F02" w:rsidP="00592EC5">
            <w:pPr>
              <w:widowControl/>
              <w:rPr>
                <w:b/>
              </w:rPr>
            </w:pPr>
          </w:p>
        </w:tc>
      </w:tr>
      <w:tr w:rsidR="00917DF2">
        <w:trPr>
          <w:gridAfter w:val="1"/>
          <w:wAfter w:w="480" w:type="dxa"/>
          <w:cantSplit/>
          <w:trHeight w:val="340"/>
        </w:trPr>
        <w:tc>
          <w:tcPr>
            <w:tcW w:w="1080" w:type="dxa"/>
            <w:vAlign w:val="center"/>
          </w:tcPr>
          <w:p w:rsidR="00917DF2" w:rsidRDefault="00917DF2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917DF2" w:rsidRDefault="00917DF2" w:rsidP="00592EC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49" w:type="dxa"/>
            <w:vAlign w:val="center"/>
          </w:tcPr>
          <w:p w:rsidR="00917DF2" w:rsidRPr="004B2BED" w:rsidRDefault="00917DF2" w:rsidP="00917DF2">
            <w:pPr>
              <w:jc w:val="center"/>
              <w:rPr>
                <w:rFonts w:hint="eastAsia"/>
                <w:b/>
                <w:color w:val="FF6600"/>
              </w:rPr>
            </w:pPr>
          </w:p>
        </w:tc>
        <w:tc>
          <w:tcPr>
            <w:tcW w:w="950" w:type="dxa"/>
            <w:vAlign w:val="center"/>
          </w:tcPr>
          <w:p w:rsidR="00917DF2" w:rsidRPr="004B2BED" w:rsidRDefault="00917DF2" w:rsidP="00917DF2">
            <w:pPr>
              <w:jc w:val="center"/>
              <w:rPr>
                <w:rFonts w:hint="eastAsia"/>
                <w:b/>
                <w:color w:val="FF6600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917DF2" w:rsidRDefault="00917DF2" w:rsidP="008B422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49" w:type="dxa"/>
            <w:vAlign w:val="center"/>
          </w:tcPr>
          <w:p w:rsidR="00917DF2" w:rsidRPr="004B2BED" w:rsidRDefault="00917DF2" w:rsidP="008B422F">
            <w:pPr>
              <w:jc w:val="center"/>
              <w:rPr>
                <w:rFonts w:hint="eastAsia"/>
                <w:b/>
                <w:color w:val="FF6600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5641DE" w:rsidRPr="004B2BED" w:rsidRDefault="005641DE" w:rsidP="00592EC5">
            <w:pPr>
              <w:jc w:val="center"/>
              <w:rPr>
                <w:rFonts w:hint="eastAsia"/>
                <w:b/>
                <w:color w:val="FF6600"/>
                <w:sz w:val="16"/>
                <w:szCs w:val="16"/>
              </w:rPr>
            </w:pPr>
          </w:p>
        </w:tc>
        <w:tc>
          <w:tcPr>
            <w:tcW w:w="23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17DF2" w:rsidRDefault="00587D1F" w:rsidP="00592EC5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B1</w:t>
            </w:r>
          </w:p>
        </w:tc>
      </w:tr>
    </w:tbl>
    <w:p w:rsidR="00587D1F" w:rsidRDefault="00587D1F">
      <w:pPr>
        <w:rPr>
          <w:rFonts w:hint="eastAsia"/>
          <w:b/>
        </w:rPr>
      </w:pPr>
    </w:p>
    <w:p w:rsidR="00587D1F" w:rsidRPr="00587D1F" w:rsidRDefault="0043595F" w:rsidP="00587D1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105410</wp:posOffset>
                </wp:positionV>
                <wp:extent cx="1047750" cy="1258570"/>
                <wp:effectExtent l="0" t="0" r="0" b="0"/>
                <wp:wrapNone/>
                <wp:docPr id="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15E" w:rsidRDefault="0073415E" w:rsidP="0073415E">
                            <w:pPr>
                              <w:rPr>
                                <w:rFonts w:ascii="標楷體" w:eastAsia="標楷體" w:hAnsi="標楷體" w:hint="eastAsia"/>
                                <w:color w:val="339966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339966"/>
                                <w:szCs w:val="32"/>
                              </w:rPr>
                              <w:t xml:space="preserve"> </w:t>
                            </w:r>
                            <w:r w:rsidR="00A06630">
                              <w:rPr>
                                <w:rFonts w:ascii="標楷體" w:eastAsia="標楷體" w:hAnsi="標楷體" w:hint="eastAsia"/>
                                <w:color w:val="339966"/>
                                <w:szCs w:val="32"/>
                              </w:rPr>
                              <w:t xml:space="preserve"> 中興樓               </w:t>
                            </w:r>
                            <w:r w:rsidR="00A06630" w:rsidRPr="00990BBF">
                              <w:rPr>
                                <w:rFonts w:ascii="標楷體" w:eastAsia="標楷體" w:hAnsi="標楷體" w:hint="eastAsia"/>
                                <w:b/>
                                <w:color w:val="E36C0A"/>
                                <w:sz w:val="26"/>
                                <w:szCs w:val="26"/>
                              </w:rPr>
                              <w:t>彰女休息區</w:t>
                            </w:r>
                          </w:p>
                          <w:p w:rsidR="0073415E" w:rsidRPr="00771F1C" w:rsidRDefault="00EE1144" w:rsidP="00EE114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339966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339966"/>
                                <w:szCs w:val="32"/>
                              </w:rPr>
                              <w:t>中興樓四樓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1" type="#_x0000_t202" style="position:absolute;margin-left:70.1pt;margin-top:8.3pt;width:82.5pt;height:9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">
                <v:textbox inset=",4.3mm">
                  <w:txbxContent>
                    <w:p w:rsidR="0073415E" w:rsidRDefault="0073415E" w:rsidP="0073415E">
                      <w:pPr>
                        <w:rPr>
                          <w:rFonts w:ascii="標楷體" w:eastAsia="標楷體" w:hAnsi="標楷體" w:hint="eastAsia"/>
                          <w:color w:val="339966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339966"/>
                          <w:szCs w:val="32"/>
                        </w:rPr>
                        <w:t xml:space="preserve"> </w:t>
                      </w:r>
                      <w:r w:rsidR="00A06630">
                        <w:rPr>
                          <w:rFonts w:ascii="標楷體" w:eastAsia="標楷體" w:hAnsi="標楷體" w:hint="eastAsia"/>
                          <w:color w:val="339966"/>
                          <w:szCs w:val="32"/>
                        </w:rPr>
                        <w:t xml:space="preserve"> 中興樓               </w:t>
                      </w:r>
                      <w:r w:rsidR="00A06630" w:rsidRPr="00990BBF">
                        <w:rPr>
                          <w:rFonts w:ascii="標楷體" w:eastAsia="標楷體" w:hAnsi="標楷體" w:hint="eastAsia"/>
                          <w:b/>
                          <w:color w:val="E36C0A"/>
                          <w:sz w:val="26"/>
                          <w:szCs w:val="26"/>
                        </w:rPr>
                        <w:t>彰女休息區</w:t>
                      </w:r>
                    </w:p>
                    <w:p w:rsidR="0073415E" w:rsidRPr="00771F1C" w:rsidRDefault="00EE1144" w:rsidP="00EE1144">
                      <w:pPr>
                        <w:jc w:val="center"/>
                        <w:rPr>
                          <w:rFonts w:ascii="標楷體" w:eastAsia="標楷體" w:hAnsi="標楷體" w:hint="eastAsia"/>
                          <w:color w:val="339966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339966"/>
                          <w:szCs w:val="32"/>
                        </w:rPr>
                        <w:t>中興樓四樓</w:t>
                      </w:r>
                    </w:p>
                  </w:txbxContent>
                </v:textbox>
              </v:shape>
            </w:pict>
          </mc:Fallback>
        </mc:AlternateContent>
      </w:r>
    </w:p>
    <w:p w:rsidR="00587D1F" w:rsidRPr="00587D1F" w:rsidRDefault="00A06630" w:rsidP="00587D1F">
      <w:r>
        <w:rPr>
          <w:rFonts w:hint="eastAsia"/>
        </w:rPr>
        <w:t xml:space="preserve">                </w:t>
      </w:r>
      <w:r>
        <w:rPr>
          <w:rFonts w:hint="eastAsia"/>
        </w:rPr>
        <w:t>中</w:t>
      </w:r>
    </w:p>
    <w:p w:rsidR="00587D1F" w:rsidRPr="00587D1F" w:rsidRDefault="00A06630" w:rsidP="00A06630">
      <w:pPr>
        <w:tabs>
          <w:tab w:val="left" w:pos="3135"/>
        </w:tabs>
      </w:pPr>
      <w:r>
        <w:tab/>
      </w:r>
      <w:r>
        <w:rPr>
          <w:rFonts w:hint="eastAsia"/>
        </w:rPr>
        <w:t>4F</w:t>
      </w:r>
    </w:p>
    <w:p w:rsidR="00587D1F" w:rsidRPr="00587D1F" w:rsidRDefault="00A06630" w:rsidP="00587D1F">
      <w:r>
        <w:rPr>
          <w:rFonts w:hint="eastAsia"/>
        </w:rPr>
        <w:t xml:space="preserve">                          3F</w:t>
      </w:r>
    </w:p>
    <w:p w:rsidR="00587D1F" w:rsidRPr="00587D1F" w:rsidRDefault="00A06630" w:rsidP="00587D1F">
      <w:r>
        <w:rPr>
          <w:rFonts w:hint="eastAsia"/>
        </w:rPr>
        <w:t xml:space="preserve">                          2F</w:t>
      </w:r>
    </w:p>
    <w:p w:rsidR="00587D1F" w:rsidRDefault="00A06630">
      <w:pPr>
        <w:rPr>
          <w:b/>
        </w:rPr>
      </w:pPr>
      <w:r>
        <w:rPr>
          <w:rFonts w:hint="eastAsia"/>
          <w:b/>
        </w:rPr>
        <w:t xml:space="preserve">                          1F</w:t>
      </w:r>
    </w:p>
    <w:p w:rsidR="006C57F1" w:rsidRDefault="00592EC5">
      <w:pPr>
        <w:rPr>
          <w:rFonts w:hint="eastAsia"/>
          <w:b/>
        </w:rPr>
      </w:pPr>
      <w:r>
        <w:rPr>
          <w:b/>
        </w:rPr>
        <w:br w:type="textWrapping" w:clear="all"/>
      </w:r>
    </w:p>
    <w:p w:rsidR="006C57F1" w:rsidRDefault="0043595F">
      <w:pPr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181610</wp:posOffset>
                </wp:positionV>
                <wp:extent cx="990600" cy="1028700"/>
                <wp:effectExtent l="0" t="0" r="0" b="0"/>
                <wp:wrapNone/>
                <wp:docPr id="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EA" w:rsidRPr="00A225D0" w:rsidRDefault="00FC17EA" w:rsidP="009A173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  <w:sz w:val="32"/>
                                <w:szCs w:val="32"/>
                              </w:rPr>
                            </w:pPr>
                            <w:r w:rsidRPr="00A225D0"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  <w:sz w:val="32"/>
                                <w:szCs w:val="32"/>
                              </w:rPr>
                              <w:t>宿舍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  <w:sz w:val="32"/>
                                <w:szCs w:val="32"/>
                              </w:rPr>
                              <w:t>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2" style="position:absolute;margin-left:39.75pt;margin-top:14.3pt;width:78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">
                <v:textbox>
                  <w:txbxContent>
                    <w:p w:rsidR="00FC17EA" w:rsidRPr="00A225D0" w:rsidRDefault="00FC17EA" w:rsidP="009A1734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339966"/>
                          <w:sz w:val="32"/>
                          <w:szCs w:val="32"/>
                        </w:rPr>
                      </w:pPr>
                      <w:r w:rsidRPr="00A225D0">
                        <w:rPr>
                          <w:rFonts w:ascii="標楷體" w:eastAsia="標楷體" w:hAnsi="標楷體" w:hint="eastAsia"/>
                          <w:b/>
                          <w:color w:val="339966"/>
                          <w:sz w:val="32"/>
                          <w:szCs w:val="32"/>
                        </w:rPr>
                        <w:t>宿舍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339966"/>
                          <w:sz w:val="32"/>
                          <w:szCs w:val="32"/>
                        </w:rPr>
                        <w:t>區</w:t>
                      </w:r>
                    </w:p>
                  </w:txbxContent>
                </v:textbox>
              </v:rect>
            </w:pict>
          </mc:Fallback>
        </mc:AlternateContent>
      </w:r>
      <w:r w:rsidR="006C57F1">
        <w:rPr>
          <w:b/>
        </w:rPr>
        <w:t xml:space="preserve">                                 </w:t>
      </w:r>
      <w:r w:rsidR="006C57F1">
        <w:rPr>
          <w:rFonts w:hint="eastAsia"/>
          <w:b/>
        </w:rPr>
        <w:t xml:space="preserve">                                           </w:t>
      </w:r>
    </w:p>
    <w:p w:rsidR="006C57F1" w:rsidRDefault="0043595F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191135</wp:posOffset>
                </wp:positionV>
                <wp:extent cx="1828800" cy="1943100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EA" w:rsidRPr="0009568A" w:rsidRDefault="00FC17EA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  <w:sz w:val="32"/>
                                <w:szCs w:val="32"/>
                              </w:rPr>
                            </w:pPr>
                            <w:r w:rsidRPr="0009568A"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  <w:sz w:val="32"/>
                                <w:szCs w:val="32"/>
                              </w:rPr>
                              <w:t>藝能大樓</w:t>
                            </w:r>
                          </w:p>
                        </w:txbxContent>
                      </wps:txbx>
                      <wps:bodyPr rot="0" vert="horz" wrap="square" lIns="91440" tIns="58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margin-left:8in;margin-top:15.05pt;width:2in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">
                <v:textbox inset=",16.3mm">
                  <w:txbxContent>
                    <w:p w:rsidR="00FC17EA" w:rsidRPr="0009568A" w:rsidRDefault="00FC17EA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339966"/>
                          <w:sz w:val="32"/>
                          <w:szCs w:val="32"/>
                        </w:rPr>
                      </w:pPr>
                      <w:r w:rsidRPr="0009568A">
                        <w:rPr>
                          <w:rFonts w:ascii="標楷體" w:eastAsia="標楷體" w:hAnsi="標楷體" w:hint="eastAsia"/>
                          <w:b/>
                          <w:color w:val="339966"/>
                          <w:sz w:val="32"/>
                          <w:szCs w:val="32"/>
                        </w:rPr>
                        <w:t>藝能大樓</w:t>
                      </w:r>
                    </w:p>
                  </w:txbxContent>
                </v:textbox>
              </v:shape>
            </w:pict>
          </mc:Fallback>
        </mc:AlternateContent>
      </w:r>
      <w:r w:rsidR="006C57F1">
        <w:rPr>
          <w:b/>
        </w:rPr>
        <w:t xml:space="preserve"> </w:t>
      </w:r>
    </w:p>
    <w:p w:rsidR="00046EB7" w:rsidRDefault="00046EB7">
      <w:pPr>
        <w:rPr>
          <w:rFonts w:hint="eastAsia"/>
          <w:b/>
        </w:rPr>
      </w:pPr>
    </w:p>
    <w:p w:rsidR="00046EB7" w:rsidRDefault="0043595F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76835</wp:posOffset>
                </wp:positionV>
                <wp:extent cx="4038600" cy="1257300"/>
                <wp:effectExtent l="0" t="0" r="0" b="0"/>
                <wp:wrapNone/>
                <wp:docPr id="5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17EA" w:rsidRPr="0009568A" w:rsidRDefault="00FC17EA" w:rsidP="009A173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  <w:sz w:val="32"/>
                                <w:szCs w:val="32"/>
                              </w:rPr>
                            </w:pPr>
                            <w:r w:rsidRPr="0009568A"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  <w:sz w:val="32"/>
                                <w:szCs w:val="32"/>
                              </w:rPr>
                              <w:t>運   動   場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34" style="position:absolute;margin-left:3in;margin-top:6.05pt;width:318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" o:allowincell="f">
                <v:textbox inset=",4.3mm">
                  <w:txbxContent>
                    <w:p w:rsidR="00FC17EA" w:rsidRPr="0009568A" w:rsidRDefault="00FC17EA" w:rsidP="009A1734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339966"/>
                          <w:sz w:val="32"/>
                          <w:szCs w:val="32"/>
                        </w:rPr>
                      </w:pPr>
                      <w:r w:rsidRPr="0009568A">
                        <w:rPr>
                          <w:rFonts w:ascii="標楷體" w:eastAsia="標楷體" w:hAnsi="標楷體" w:hint="eastAsia"/>
                          <w:b/>
                          <w:color w:val="339966"/>
                          <w:sz w:val="32"/>
                          <w:szCs w:val="32"/>
                        </w:rPr>
                        <w:t>運   動   場</w:t>
                      </w:r>
                    </w:p>
                  </w:txbxContent>
                </v:textbox>
              </v:oval>
            </w:pict>
          </mc:Fallback>
        </mc:AlternateContent>
      </w:r>
    </w:p>
    <w:p w:rsidR="00046EB7" w:rsidRDefault="00046EB7">
      <w:pPr>
        <w:rPr>
          <w:rFonts w:hint="eastAsia"/>
          <w:b/>
        </w:rPr>
      </w:pPr>
    </w:p>
    <w:p w:rsidR="00046EB7" w:rsidRDefault="0043595F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9523095</wp:posOffset>
                </wp:positionH>
                <wp:positionV relativeFrom="paragraph">
                  <wp:posOffset>76835</wp:posOffset>
                </wp:positionV>
                <wp:extent cx="1066800" cy="914400"/>
                <wp:effectExtent l="0" t="0" r="0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EA" w:rsidRPr="0009568A" w:rsidRDefault="00FC17EA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  <w:sz w:val="32"/>
                                <w:szCs w:val="32"/>
                              </w:rPr>
                            </w:pPr>
                            <w:r w:rsidRPr="0009568A"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  <w:sz w:val="32"/>
                                <w:szCs w:val="32"/>
                              </w:rPr>
                              <w:t>雨賢館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5" type="#_x0000_t202" style="position:absolute;margin-left:749.85pt;margin-top:6.05pt;width:8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">
                <v:textbox inset=",4.3mm">
                  <w:txbxContent>
                    <w:p w:rsidR="00FC17EA" w:rsidRPr="0009568A" w:rsidRDefault="00FC17EA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339966"/>
                          <w:sz w:val="32"/>
                          <w:szCs w:val="32"/>
                        </w:rPr>
                      </w:pPr>
                      <w:r w:rsidRPr="0009568A">
                        <w:rPr>
                          <w:rFonts w:ascii="標楷體" w:eastAsia="標楷體" w:hAnsi="標楷體" w:hint="eastAsia"/>
                          <w:b/>
                          <w:color w:val="339966"/>
                          <w:sz w:val="32"/>
                          <w:szCs w:val="32"/>
                        </w:rPr>
                        <w:t>雨賢館</w:t>
                      </w:r>
                    </w:p>
                  </w:txbxContent>
                </v:textbox>
              </v:shape>
            </w:pict>
          </mc:Fallback>
        </mc:AlternateContent>
      </w:r>
    </w:p>
    <w:p w:rsidR="006C57F1" w:rsidRDefault="006C57F1">
      <w:pPr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   </w:t>
      </w:r>
    </w:p>
    <w:p w:rsidR="006C57F1" w:rsidRDefault="0043595F">
      <w:pPr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76835</wp:posOffset>
                </wp:positionV>
                <wp:extent cx="1676400" cy="457200"/>
                <wp:effectExtent l="0" t="0" r="0" b="0"/>
                <wp:wrapNone/>
                <wp:docPr id="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EA" w:rsidRPr="0009568A" w:rsidRDefault="00FC17EA" w:rsidP="00902BEF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  <w:sz w:val="32"/>
                                <w:szCs w:val="32"/>
                              </w:rPr>
                            </w:pPr>
                            <w:r w:rsidRPr="0009568A"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  <w:sz w:val="32"/>
                                <w:szCs w:val="32"/>
                              </w:rPr>
                              <w:t>資訊館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6" style="position:absolute;margin-left:53.85pt;margin-top:6.05pt;width:13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">
                <v:textbox inset=",0,,0">
                  <w:txbxContent>
                    <w:p w:rsidR="00FC17EA" w:rsidRPr="0009568A" w:rsidRDefault="00FC17EA" w:rsidP="00902BEF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339966"/>
                          <w:sz w:val="32"/>
                          <w:szCs w:val="32"/>
                        </w:rPr>
                      </w:pPr>
                      <w:r w:rsidRPr="0009568A">
                        <w:rPr>
                          <w:rFonts w:ascii="標楷體" w:eastAsia="標楷體" w:hAnsi="標楷體" w:hint="eastAsia"/>
                          <w:b/>
                          <w:color w:val="339966"/>
                          <w:sz w:val="32"/>
                          <w:szCs w:val="32"/>
                        </w:rPr>
                        <w:t>資訊館</w:t>
                      </w:r>
                    </w:p>
                  </w:txbxContent>
                </v:textbox>
              </v:rect>
            </w:pict>
          </mc:Fallback>
        </mc:AlternateContent>
      </w:r>
    </w:p>
    <w:p w:rsidR="006C57F1" w:rsidRDefault="006C57F1">
      <w:pPr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                                      </w:t>
      </w:r>
      <w:r w:rsidR="009A1734">
        <w:rPr>
          <w:rFonts w:hint="eastAsia"/>
          <w:b/>
        </w:rPr>
        <w:t xml:space="preserve">                              </w:t>
      </w:r>
      <w:r>
        <w:rPr>
          <w:rFonts w:hint="eastAsia"/>
          <w:b/>
        </w:rPr>
        <w:t xml:space="preserve">    </w:t>
      </w:r>
      <w:r w:rsidR="009A1734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                        </w:t>
      </w:r>
      <w:r>
        <w:rPr>
          <w:rFonts w:hint="eastAsia"/>
          <w:b/>
        </w:rPr>
        <w:t>中</w:t>
      </w:r>
    </w:p>
    <w:p w:rsidR="006C57F1" w:rsidRDefault="006C57F1">
      <w:pPr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                                       </w:t>
      </w:r>
      <w:r w:rsidR="009A1734">
        <w:rPr>
          <w:rFonts w:hint="eastAsia"/>
          <w:b/>
        </w:rPr>
        <w:t xml:space="preserve">                              </w:t>
      </w:r>
      <w:r>
        <w:rPr>
          <w:rFonts w:hint="eastAsia"/>
          <w:b/>
        </w:rPr>
        <w:t xml:space="preserve">   </w:t>
      </w:r>
      <w:r w:rsidR="009A1734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                        </w:t>
      </w:r>
      <w:r>
        <w:rPr>
          <w:rFonts w:hint="eastAsia"/>
          <w:b/>
        </w:rPr>
        <w:t>興</w:t>
      </w:r>
    </w:p>
    <w:p w:rsidR="006C57F1" w:rsidRDefault="006C57F1">
      <w:pPr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                                   </w:t>
      </w:r>
      <w:r w:rsidR="009A1734">
        <w:rPr>
          <w:rFonts w:hint="eastAsia"/>
          <w:b/>
        </w:rPr>
        <w:t xml:space="preserve">                              </w:t>
      </w:r>
      <w:r>
        <w:rPr>
          <w:rFonts w:hint="eastAsia"/>
          <w:b/>
        </w:rPr>
        <w:t xml:space="preserve">       </w:t>
      </w:r>
      <w:r w:rsidR="009A1734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                        </w:t>
      </w:r>
      <w:r>
        <w:rPr>
          <w:rFonts w:hint="eastAsia"/>
          <w:b/>
        </w:rPr>
        <w:t>路</w:t>
      </w:r>
    </w:p>
    <w:p w:rsidR="006C57F1" w:rsidRDefault="006C57F1">
      <w:pPr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                                 </w:t>
      </w:r>
      <w:r w:rsidR="009A1734">
        <w:rPr>
          <w:rFonts w:hint="eastAsia"/>
          <w:b/>
        </w:rPr>
        <w:t xml:space="preserve">                              </w:t>
      </w:r>
      <w:r>
        <w:rPr>
          <w:rFonts w:hint="eastAsia"/>
          <w:b/>
        </w:rPr>
        <w:t xml:space="preserve">         </w:t>
      </w:r>
      <w:r w:rsidR="009A1734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                        </w:t>
      </w:r>
      <w:r>
        <w:rPr>
          <w:rFonts w:hint="eastAsia"/>
          <w:b/>
        </w:rPr>
        <w:t>校</w:t>
      </w:r>
    </w:p>
    <w:p w:rsidR="006C57F1" w:rsidRDefault="0043595F">
      <w:pPr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11277600</wp:posOffset>
                </wp:positionH>
                <wp:positionV relativeFrom="paragraph">
                  <wp:posOffset>191135</wp:posOffset>
                </wp:positionV>
                <wp:extent cx="0" cy="228600"/>
                <wp:effectExtent l="0" t="0" r="0" b="0"/>
                <wp:wrapNone/>
                <wp:docPr id="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8pt,15.05pt" to="88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"/>
            </w:pict>
          </mc:Fallback>
        </mc:AlternateContent>
      </w:r>
      <w:r w:rsidR="006C57F1">
        <w:rPr>
          <w:rFonts w:hint="eastAsia"/>
          <w:b/>
        </w:rPr>
        <w:t xml:space="preserve">                                                                           </w:t>
      </w:r>
      <w:r w:rsidR="009A1734">
        <w:rPr>
          <w:rFonts w:hint="eastAsia"/>
          <w:b/>
        </w:rPr>
        <w:t xml:space="preserve">                              </w:t>
      </w:r>
      <w:r w:rsidR="006C57F1">
        <w:rPr>
          <w:rFonts w:hint="eastAsia"/>
          <w:b/>
        </w:rPr>
        <w:t xml:space="preserve">          </w:t>
      </w:r>
      <w:r w:rsidR="009A1734">
        <w:rPr>
          <w:rFonts w:hint="eastAsia"/>
          <w:b/>
        </w:rPr>
        <w:t xml:space="preserve">  </w:t>
      </w:r>
      <w:r w:rsidR="006C57F1">
        <w:rPr>
          <w:rFonts w:hint="eastAsia"/>
          <w:b/>
        </w:rPr>
        <w:t xml:space="preserve">                           </w:t>
      </w:r>
      <w:r w:rsidR="006C57F1">
        <w:rPr>
          <w:rFonts w:hint="eastAsia"/>
          <w:b/>
        </w:rPr>
        <w:t>門</w:t>
      </w:r>
    </w:p>
    <w:p w:rsidR="001D3F79" w:rsidRDefault="0043595F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191135</wp:posOffset>
                </wp:positionV>
                <wp:extent cx="11049000" cy="0"/>
                <wp:effectExtent l="0" t="0" r="0" b="0"/>
                <wp:wrapNone/>
                <wp:docPr id="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05pt" to="88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A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"/>
            </w:pict>
          </mc:Fallback>
        </mc:AlternateContent>
      </w:r>
      <w:r w:rsidR="006C57F1">
        <w:rPr>
          <w:rFonts w:hint="eastAsia"/>
          <w:b/>
        </w:rPr>
        <w:t xml:space="preserve"> </w:t>
      </w:r>
    </w:p>
    <w:p w:rsidR="006C57F1" w:rsidRDefault="006C57F1">
      <w:pPr>
        <w:rPr>
          <w:rFonts w:hint="eastAsia"/>
          <w:b/>
        </w:rPr>
      </w:pPr>
      <w:r>
        <w:rPr>
          <w:rFonts w:hint="eastAsia"/>
          <w:b/>
        </w:rPr>
        <w:t xml:space="preserve">  </w:t>
      </w:r>
    </w:p>
    <w:p w:rsidR="00837579" w:rsidRPr="00732B44" w:rsidRDefault="006C57F1" w:rsidP="00EC1E6F">
      <w:pPr>
        <w:snapToGrid w:val="0"/>
        <w:spacing w:line="48" w:lineRule="auto"/>
        <w:rPr>
          <w:rFonts w:ascii="標楷體" w:eastAsia="標楷體" w:hAnsi="標楷體" w:hint="eastAsia"/>
          <w:sz w:val="48"/>
        </w:rPr>
      </w:pPr>
      <w:r w:rsidRPr="00F16CC6">
        <w:rPr>
          <w:rFonts w:hint="eastAsia"/>
        </w:rPr>
        <w:t xml:space="preserve">   </w:t>
      </w:r>
    </w:p>
    <w:sectPr w:rsidR="00837579" w:rsidRPr="00732B44" w:rsidSect="00AB01A5">
      <w:pgSz w:w="23814" w:h="16839" w:orient="landscape" w:code="8"/>
      <w:pgMar w:top="1438" w:right="567" w:bottom="180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14" w:rsidRDefault="00535814" w:rsidP="006359E8">
      <w:r>
        <w:separator/>
      </w:r>
    </w:p>
  </w:endnote>
  <w:endnote w:type="continuationSeparator" w:id="0">
    <w:p w:rsidR="00535814" w:rsidRDefault="00535814" w:rsidP="0063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14" w:rsidRDefault="00535814" w:rsidP="006359E8">
      <w:r>
        <w:separator/>
      </w:r>
    </w:p>
  </w:footnote>
  <w:footnote w:type="continuationSeparator" w:id="0">
    <w:p w:rsidR="00535814" w:rsidRDefault="00535814" w:rsidP="00635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146"/>
    <w:multiLevelType w:val="hybridMultilevel"/>
    <w:tmpl w:val="B1884992"/>
    <w:lvl w:ilvl="0" w:tplc="BE541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98"/>
    <w:rsid w:val="00006FE1"/>
    <w:rsid w:val="00046EB7"/>
    <w:rsid w:val="00053932"/>
    <w:rsid w:val="00056515"/>
    <w:rsid w:val="00056A14"/>
    <w:rsid w:val="00057524"/>
    <w:rsid w:val="00073B2F"/>
    <w:rsid w:val="0009568A"/>
    <w:rsid w:val="000A44E1"/>
    <w:rsid w:val="000C1DEF"/>
    <w:rsid w:val="000C1E2B"/>
    <w:rsid w:val="000C1FBA"/>
    <w:rsid w:val="000D0DC1"/>
    <w:rsid w:val="000D4127"/>
    <w:rsid w:val="000D6758"/>
    <w:rsid w:val="000F3E87"/>
    <w:rsid w:val="0011341B"/>
    <w:rsid w:val="00113459"/>
    <w:rsid w:val="00124245"/>
    <w:rsid w:val="00125E60"/>
    <w:rsid w:val="00155D86"/>
    <w:rsid w:val="001A5338"/>
    <w:rsid w:val="001B0B7E"/>
    <w:rsid w:val="001B1AE9"/>
    <w:rsid w:val="001B4C54"/>
    <w:rsid w:val="001C5A1D"/>
    <w:rsid w:val="001C7637"/>
    <w:rsid w:val="001D3F79"/>
    <w:rsid w:val="001D74BC"/>
    <w:rsid w:val="001F68DC"/>
    <w:rsid w:val="00213031"/>
    <w:rsid w:val="002262C1"/>
    <w:rsid w:val="00286ED1"/>
    <w:rsid w:val="00295863"/>
    <w:rsid w:val="002C15A6"/>
    <w:rsid w:val="002C5B82"/>
    <w:rsid w:val="0030500D"/>
    <w:rsid w:val="00340738"/>
    <w:rsid w:val="003651A2"/>
    <w:rsid w:val="00392A70"/>
    <w:rsid w:val="003B03D9"/>
    <w:rsid w:val="003D1595"/>
    <w:rsid w:val="003D5C21"/>
    <w:rsid w:val="003F3A59"/>
    <w:rsid w:val="00406E0C"/>
    <w:rsid w:val="0043595F"/>
    <w:rsid w:val="00455509"/>
    <w:rsid w:val="00456055"/>
    <w:rsid w:val="00481D4B"/>
    <w:rsid w:val="004A449F"/>
    <w:rsid w:val="004B2BED"/>
    <w:rsid w:val="00511002"/>
    <w:rsid w:val="00535814"/>
    <w:rsid w:val="00537339"/>
    <w:rsid w:val="00541A25"/>
    <w:rsid w:val="0054203D"/>
    <w:rsid w:val="00560B07"/>
    <w:rsid w:val="00561372"/>
    <w:rsid w:val="005641DE"/>
    <w:rsid w:val="005801A6"/>
    <w:rsid w:val="00581AC9"/>
    <w:rsid w:val="00587D1F"/>
    <w:rsid w:val="00592EC5"/>
    <w:rsid w:val="005962B7"/>
    <w:rsid w:val="005A0025"/>
    <w:rsid w:val="005C175C"/>
    <w:rsid w:val="005D2D69"/>
    <w:rsid w:val="005F3C5C"/>
    <w:rsid w:val="0060041B"/>
    <w:rsid w:val="006359E8"/>
    <w:rsid w:val="00671F01"/>
    <w:rsid w:val="006B74B6"/>
    <w:rsid w:val="006C57F1"/>
    <w:rsid w:val="006E09F6"/>
    <w:rsid w:val="006F1F32"/>
    <w:rsid w:val="00711443"/>
    <w:rsid w:val="0073415E"/>
    <w:rsid w:val="00753286"/>
    <w:rsid w:val="00765D9D"/>
    <w:rsid w:val="00771F1C"/>
    <w:rsid w:val="007725BF"/>
    <w:rsid w:val="00793DF0"/>
    <w:rsid w:val="007D407A"/>
    <w:rsid w:val="007D733F"/>
    <w:rsid w:val="007E6FBD"/>
    <w:rsid w:val="007F3EE2"/>
    <w:rsid w:val="008023FA"/>
    <w:rsid w:val="008318AB"/>
    <w:rsid w:val="00836B16"/>
    <w:rsid w:val="00837579"/>
    <w:rsid w:val="008471DA"/>
    <w:rsid w:val="008500E5"/>
    <w:rsid w:val="00852ADC"/>
    <w:rsid w:val="00866322"/>
    <w:rsid w:val="008745F5"/>
    <w:rsid w:val="008A796B"/>
    <w:rsid w:val="008B422F"/>
    <w:rsid w:val="008E7655"/>
    <w:rsid w:val="00902BEF"/>
    <w:rsid w:val="0091555B"/>
    <w:rsid w:val="00917DF2"/>
    <w:rsid w:val="00933056"/>
    <w:rsid w:val="009565FC"/>
    <w:rsid w:val="009775CD"/>
    <w:rsid w:val="00990BBF"/>
    <w:rsid w:val="00997CE8"/>
    <w:rsid w:val="009A1734"/>
    <w:rsid w:val="009C3FF5"/>
    <w:rsid w:val="009F326E"/>
    <w:rsid w:val="00A06630"/>
    <w:rsid w:val="00A225D0"/>
    <w:rsid w:val="00A33ADB"/>
    <w:rsid w:val="00A4051D"/>
    <w:rsid w:val="00A54328"/>
    <w:rsid w:val="00A55E78"/>
    <w:rsid w:val="00A579FF"/>
    <w:rsid w:val="00A603B3"/>
    <w:rsid w:val="00A84010"/>
    <w:rsid w:val="00AB01A5"/>
    <w:rsid w:val="00AC7BC1"/>
    <w:rsid w:val="00AD3837"/>
    <w:rsid w:val="00B04D05"/>
    <w:rsid w:val="00B051DC"/>
    <w:rsid w:val="00B21357"/>
    <w:rsid w:val="00B5024E"/>
    <w:rsid w:val="00B81646"/>
    <w:rsid w:val="00BA2C1E"/>
    <w:rsid w:val="00BE4020"/>
    <w:rsid w:val="00BF3406"/>
    <w:rsid w:val="00BF798E"/>
    <w:rsid w:val="00C15698"/>
    <w:rsid w:val="00C22BCA"/>
    <w:rsid w:val="00C24A99"/>
    <w:rsid w:val="00C25BA5"/>
    <w:rsid w:val="00C31EFF"/>
    <w:rsid w:val="00C5523C"/>
    <w:rsid w:val="00C57BAD"/>
    <w:rsid w:val="00C9440A"/>
    <w:rsid w:val="00C9642B"/>
    <w:rsid w:val="00CB6F10"/>
    <w:rsid w:val="00D03F02"/>
    <w:rsid w:val="00D40F40"/>
    <w:rsid w:val="00D540C6"/>
    <w:rsid w:val="00D544FE"/>
    <w:rsid w:val="00D6459D"/>
    <w:rsid w:val="00D6531B"/>
    <w:rsid w:val="00D9482B"/>
    <w:rsid w:val="00DA0B60"/>
    <w:rsid w:val="00DD36FF"/>
    <w:rsid w:val="00DF52DD"/>
    <w:rsid w:val="00E2273D"/>
    <w:rsid w:val="00E35ACD"/>
    <w:rsid w:val="00E75292"/>
    <w:rsid w:val="00E878BD"/>
    <w:rsid w:val="00EB7834"/>
    <w:rsid w:val="00EC1DC8"/>
    <w:rsid w:val="00EC1E6F"/>
    <w:rsid w:val="00EC3338"/>
    <w:rsid w:val="00EC665C"/>
    <w:rsid w:val="00EE1144"/>
    <w:rsid w:val="00EE2A0B"/>
    <w:rsid w:val="00EE39E9"/>
    <w:rsid w:val="00EE5FA7"/>
    <w:rsid w:val="00F013C5"/>
    <w:rsid w:val="00F02E93"/>
    <w:rsid w:val="00F101C2"/>
    <w:rsid w:val="00F16CC6"/>
    <w:rsid w:val="00F20D03"/>
    <w:rsid w:val="00F34123"/>
    <w:rsid w:val="00F85E2F"/>
    <w:rsid w:val="00FC17EA"/>
    <w:rsid w:val="00F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B4C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359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6359E8"/>
    <w:rPr>
      <w:kern w:val="2"/>
    </w:rPr>
  </w:style>
  <w:style w:type="paragraph" w:styleId="a6">
    <w:name w:val="footer"/>
    <w:basedOn w:val="a"/>
    <w:link w:val="a7"/>
    <w:uiPriority w:val="99"/>
    <w:unhideWhenUsed/>
    <w:rsid w:val="006359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6359E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B4C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359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6359E8"/>
    <w:rPr>
      <w:kern w:val="2"/>
    </w:rPr>
  </w:style>
  <w:style w:type="paragraph" w:styleId="a6">
    <w:name w:val="footer"/>
    <w:basedOn w:val="a"/>
    <w:link w:val="a7"/>
    <w:uiPriority w:val="99"/>
    <w:unhideWhenUsed/>
    <w:rsid w:val="006359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6359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九十一學年度學科能力測驗  彰化考區第一考區(彰化高中)試場平面圖</dc:title>
  <dc:subject/>
  <dc:creator>reg2</dc:creator>
  <cp:keywords/>
  <cp:lastModifiedBy>chash</cp:lastModifiedBy>
  <cp:revision>2</cp:revision>
  <cp:lastPrinted>2014-06-19T03:00:00Z</cp:lastPrinted>
  <dcterms:created xsi:type="dcterms:W3CDTF">2014-06-23T09:03:00Z</dcterms:created>
  <dcterms:modified xsi:type="dcterms:W3CDTF">2014-06-23T09:03:00Z</dcterms:modified>
</cp:coreProperties>
</file>