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37619B" w14:paraId="32C859FF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26"/>
              <w:gridCol w:w="2478"/>
              <w:gridCol w:w="4130"/>
            </w:tblGrid>
            <w:tr w:rsidR="0037619B" w14:paraId="14345CFB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7C9CC" w14:textId="77777777" w:rsidR="0037619B" w:rsidRDefault="0037619B"/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55200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7C15C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1E4D3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606416A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FB2FF" w14:textId="77777777" w:rsidR="0037619B" w:rsidRDefault="00DA6F75">
                  <w:pPr>
                    <w:jc w:val="right"/>
                  </w:pPr>
                  <w: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2A1C0" w14:textId="77777777" w:rsidR="0037619B" w:rsidRDefault="00DA6F75">
                  <w:r>
                    <w:t xml:space="preserve">中文名稱： 人體解剖生理學 I </w:t>
                  </w:r>
                </w:p>
              </w:tc>
            </w:tr>
            <w:tr w:rsidR="0037619B" w14:paraId="0E6002A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688BE" w14:textId="77777777" w:rsidR="0037619B" w:rsidRDefault="0037619B"/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8CD12" w14:textId="77777777" w:rsidR="0037619B" w:rsidRDefault="00DA6F75">
                  <w:r>
                    <w:t xml:space="preserve">英文名稱： Human Anatomy and Physiology I </w:t>
                  </w:r>
                </w:p>
              </w:tc>
            </w:tr>
            <w:tr w:rsidR="0037619B" w14:paraId="04E470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3B092" w14:textId="77777777" w:rsidR="0037619B" w:rsidRDefault="00DA6F75">
                  <w:proofErr w:type="gramStart"/>
                  <w:r>
                    <w:t>授課年段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97EF8" w14:textId="77777777" w:rsidR="0037619B" w:rsidRDefault="00DA6F75">
                  <w:r>
                    <w:t xml:space="preserve">三上、三下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8D732" w14:textId="77777777" w:rsidR="0037619B" w:rsidRDefault="00DA6F75">
                  <w:r>
                    <w:t xml:space="preserve">學分總數： 2 </w:t>
                  </w:r>
                </w:p>
              </w:tc>
            </w:tr>
            <w:tr w:rsidR="0037619B" w14:paraId="54C53C2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0C32C" w14:textId="77777777" w:rsidR="0037619B" w:rsidRDefault="00DA6F75">
                  <w:pPr>
                    <w:jc w:val="right"/>
                  </w:pPr>
                  <w: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C5928" w14:textId="77777777" w:rsidR="0037619B" w:rsidRDefault="00DA6F75">
                  <w:r>
                    <w:t xml:space="preserve">專題探究 </w:t>
                  </w:r>
                </w:p>
              </w:tc>
            </w:tr>
            <w:tr w:rsidR="0037619B" w14:paraId="6C800E6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0ADB5" w14:textId="77777777" w:rsidR="0037619B" w:rsidRDefault="00DA6F75">
                  <w:pPr>
                    <w:jc w:val="right"/>
                  </w:pPr>
                  <w: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4CBEE" w14:textId="77777777" w:rsidR="0037619B" w:rsidRDefault="00DA6F75">
                  <w:r>
                    <w:t xml:space="preserve">校內單科 </w:t>
                  </w:r>
                </w:p>
              </w:tc>
            </w:tr>
            <w:tr w:rsidR="0037619B" w14:paraId="254484F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54DF4" w14:textId="77777777" w:rsidR="0037619B" w:rsidRDefault="00DA6F75">
                  <w:pPr>
                    <w:jc w:val="right"/>
                  </w:pPr>
                  <w:proofErr w:type="gramStart"/>
                  <w:r>
                    <w:t>課綱核心</w:t>
                  </w:r>
                  <w:proofErr w:type="gramEnd"/>
                  <w:r>
                    <w:t>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C3686" w14:textId="77777777" w:rsidR="0037619B" w:rsidRDefault="00DA6F75">
                  <w:r>
                    <w:t xml:space="preserve">A自主行動： A1.身心素質與自我精進 </w:t>
                  </w:r>
                </w:p>
              </w:tc>
            </w:tr>
            <w:tr w:rsidR="0037619B" w14:paraId="5ECF3DB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D490D" w14:textId="77777777" w:rsidR="0037619B" w:rsidRDefault="0037619B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84B58" w14:textId="77777777" w:rsidR="0037619B" w:rsidRDefault="00DA6F75">
                  <w:r>
                    <w:t xml:space="preserve">B溝通互動： </w:t>
                  </w:r>
                </w:p>
              </w:tc>
            </w:tr>
            <w:tr w:rsidR="0037619B" w14:paraId="6F9A01A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F9203" w14:textId="77777777" w:rsidR="0037619B" w:rsidRDefault="0037619B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15295" w14:textId="77777777" w:rsidR="0037619B" w:rsidRDefault="00DA6F75">
                  <w:r>
                    <w:t xml:space="preserve">C社會參與： </w:t>
                  </w:r>
                </w:p>
              </w:tc>
            </w:tr>
            <w:tr w:rsidR="0037619B" w14:paraId="78C81D7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D8616" w14:textId="77777777" w:rsidR="0037619B" w:rsidRDefault="00DA6F75">
                  <w:pPr>
                    <w:jc w:val="right"/>
                  </w:pPr>
                  <w: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DB291" w14:textId="77777777" w:rsidR="0037619B" w:rsidRDefault="00DA6F75">
                  <w:r>
                    <w:t xml:space="preserve">創造力 </w:t>
                  </w:r>
                </w:p>
              </w:tc>
            </w:tr>
            <w:tr w:rsidR="0037619B" w14:paraId="5BF045B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F8FA7" w14:textId="77777777" w:rsidR="0037619B" w:rsidRDefault="00DA6F75">
                  <w:pPr>
                    <w:jc w:val="right"/>
                  </w:pPr>
                  <w: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6C92B" w14:textId="77777777" w:rsidR="0037619B" w:rsidRDefault="00DA6F75">
                  <w:r>
                    <w:t xml:space="preserve">使學生了解人體解剖構造與其生理意義，並將知識應用於各項運動專長。 </w:t>
                  </w:r>
                </w:p>
              </w:tc>
            </w:tr>
            <w:tr w:rsidR="0037619B" w14:paraId="2B01BAA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08309" w14:textId="77777777" w:rsidR="0037619B" w:rsidRDefault="00DA6F75">
                  <w:pPr>
                    <w:jc w:val="right"/>
                  </w:pPr>
                  <w:r>
                    <w:t>教學大綱：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FB129" w14:textId="77777777" w:rsidR="0037619B" w:rsidRDefault="00DA6F75">
                  <w:proofErr w:type="gramStart"/>
                  <w:r>
                    <w:t>週</w:t>
                  </w:r>
                  <w:proofErr w:type="gramEnd"/>
                  <w:r>
                    <w:t>次/序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C30E8" w14:textId="77777777" w:rsidR="0037619B" w:rsidRDefault="00DA6F75">
                  <w:r>
                    <w:t>單元/主題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D2B45" w14:textId="77777777" w:rsidR="0037619B" w:rsidRDefault="00DA6F75">
                  <w:r>
                    <w:t>內容綱要</w:t>
                  </w:r>
                </w:p>
              </w:tc>
            </w:tr>
            <w:tr w:rsidR="0037619B" w14:paraId="573BFF3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16DAE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99915" w14:textId="77777777" w:rsidR="0037619B" w:rsidRDefault="00DA6F75">
                  <w:proofErr w:type="gramStart"/>
                  <w: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2919F" w14:textId="77777777" w:rsidR="0037619B" w:rsidRDefault="00DA6F75">
                  <w:r>
                    <w:t xml:space="preserve">緒論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9562E" w14:textId="77777777" w:rsidR="0037619B" w:rsidRDefault="00DA6F75">
                  <w:r>
                    <w:br/>
                    <w:t xml:space="preserve">課程介紹、評分方式、解剖生理學的基本概念 </w:t>
                  </w:r>
                </w:p>
              </w:tc>
            </w:tr>
            <w:tr w:rsidR="0037619B" w14:paraId="5093B82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BFA3D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BD4A5" w14:textId="77777777" w:rsidR="0037619B" w:rsidRDefault="00DA6F75">
                  <w:r>
                    <w:t>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999A8" w14:textId="77777777" w:rsidR="0037619B" w:rsidRDefault="00DA6F75">
                  <w:r>
                    <w:t xml:space="preserve">人體結構組織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88217" w14:textId="77777777" w:rsidR="0037619B" w:rsidRDefault="00DA6F75">
                  <w:r>
                    <w:t xml:space="preserve">介紹人體主要的組織層級：上皮組織、結締組織、肌肉組織、神經組織 </w:t>
                  </w:r>
                </w:p>
              </w:tc>
            </w:tr>
            <w:tr w:rsidR="0037619B" w14:paraId="642CCA7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D47BA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578F1" w14:textId="77777777" w:rsidR="0037619B" w:rsidRDefault="00DA6F75">
                  <w:r>
                    <w:t>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DB59B" w14:textId="77777777" w:rsidR="0037619B" w:rsidRDefault="00DA6F75">
                  <w:r>
                    <w:t xml:space="preserve">人體器官層級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CBF1F" w14:textId="77777777" w:rsidR="0037619B" w:rsidRDefault="00DA6F75">
                  <w:r>
                    <w:t xml:space="preserve">人體各器官的組成與發育來源 </w:t>
                  </w:r>
                </w:p>
              </w:tc>
            </w:tr>
            <w:tr w:rsidR="0037619B" w14:paraId="42CC0B8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159DB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0F9BB" w14:textId="77777777" w:rsidR="0037619B" w:rsidRDefault="00DA6F75">
                  <w: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9463C" w14:textId="77777777" w:rsidR="0037619B" w:rsidRDefault="00DA6F75">
                  <w:r>
                    <w:t xml:space="preserve">人體器官系統-1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85AB2" w14:textId="77777777" w:rsidR="0037619B" w:rsidRDefault="00DA6F75">
                  <w:r>
                    <w:t xml:space="preserve">介紹循環系統、呼吸系統、淋巴系統 </w:t>
                  </w:r>
                </w:p>
              </w:tc>
            </w:tr>
            <w:tr w:rsidR="0037619B" w14:paraId="26EC309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3CC22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AF8C3" w14:textId="77777777" w:rsidR="0037619B" w:rsidRDefault="00DA6F75">
                  <w:r>
                    <w:t>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62476" w14:textId="77777777" w:rsidR="0037619B" w:rsidRDefault="00DA6F75">
                  <w:r>
                    <w:t xml:space="preserve">人體器官系統-2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1919E" w14:textId="77777777" w:rsidR="0037619B" w:rsidRDefault="00DA6F75">
                  <w:r>
                    <w:t xml:space="preserve">介紹消化系統、泌尿系統、表皮系統 </w:t>
                  </w:r>
                </w:p>
              </w:tc>
            </w:tr>
            <w:tr w:rsidR="0037619B" w14:paraId="7F484F0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0002B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35520" w14:textId="77777777" w:rsidR="0037619B" w:rsidRDefault="00DA6F75">
                  <w:r>
                    <w:t>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58EDB" w14:textId="77777777" w:rsidR="0037619B" w:rsidRDefault="00DA6F75">
                  <w:r>
                    <w:t xml:space="preserve">人體器官系統-3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6466C" w14:textId="77777777" w:rsidR="0037619B" w:rsidRDefault="00DA6F75">
                  <w:r>
                    <w:t xml:space="preserve">介紹神經系統、肌肉系統、骨骼系統 </w:t>
                  </w:r>
                </w:p>
              </w:tc>
            </w:tr>
            <w:tr w:rsidR="0037619B" w14:paraId="2784554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DEAA3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F302D" w14:textId="77777777" w:rsidR="0037619B" w:rsidRDefault="00DA6F75">
                  <w:r>
                    <w:t>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81AB2" w14:textId="77777777" w:rsidR="0037619B" w:rsidRDefault="00DA6F75">
                  <w:r>
                    <w:t xml:space="preserve">人體器官系統-4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4EB52" w14:textId="77777777" w:rsidR="0037619B" w:rsidRDefault="00DA6F75">
                  <w:r>
                    <w:t xml:space="preserve">介紹內分泌系統、生殖系統、運動系統 </w:t>
                  </w:r>
                </w:p>
              </w:tc>
            </w:tr>
            <w:tr w:rsidR="0037619B" w14:paraId="53B901A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91A68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6BA6F" w14:textId="77777777" w:rsidR="0037619B" w:rsidRDefault="00DA6F75">
                  <w:r>
                    <w:t>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B0613" w14:textId="77777777" w:rsidR="0037619B" w:rsidRDefault="00DA6F75">
                  <w:r>
                    <w:t xml:space="preserve">期中報告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4C0E6" w14:textId="77777777" w:rsidR="0037619B" w:rsidRDefault="00DA6F75">
                  <w:r>
                    <w:t xml:space="preserve">分組以口頭語簡報方式呈現 </w:t>
                  </w:r>
                </w:p>
              </w:tc>
            </w:tr>
            <w:tr w:rsidR="0037619B" w14:paraId="4A80C33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17C85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2E923" w14:textId="77777777" w:rsidR="0037619B" w:rsidRDefault="00DA6F75">
                  <w:r>
                    <w:t>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6B010" w14:textId="77777777" w:rsidR="0037619B" w:rsidRDefault="00DA6F75">
                  <w:r>
                    <w:t xml:space="preserve">骨骼系統概論-1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D5989" w14:textId="77777777" w:rsidR="0037619B" w:rsidRDefault="00DA6F75">
                  <w:r>
                    <w:t xml:space="preserve">骨骼的功能、形狀與結構 </w:t>
                  </w:r>
                </w:p>
              </w:tc>
            </w:tr>
            <w:tr w:rsidR="0037619B" w14:paraId="19C37BB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D3A9E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E96FE" w14:textId="77777777" w:rsidR="0037619B" w:rsidRDefault="00DA6F75">
                  <w:r>
                    <w:t>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34EB6" w14:textId="77777777" w:rsidR="0037619B" w:rsidRDefault="00DA6F75">
                  <w:r>
                    <w:t xml:space="preserve">骨骼系統概論-2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F7E0C" w14:textId="77777777" w:rsidR="0037619B" w:rsidRDefault="00DA6F75">
                  <w:r>
                    <w:t xml:space="preserve">骨骼的形成與生長 </w:t>
                  </w:r>
                </w:p>
              </w:tc>
            </w:tr>
            <w:tr w:rsidR="0037619B" w14:paraId="4316ADD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DB76D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2C749" w14:textId="77777777" w:rsidR="0037619B" w:rsidRDefault="00DA6F75">
                  <w:r>
                    <w:t>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40A92" w14:textId="77777777" w:rsidR="0037619B" w:rsidRDefault="00DA6F75">
                  <w:r>
                    <w:t xml:space="preserve">人體的骨骼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64EB8" w14:textId="77777777" w:rsidR="0037619B" w:rsidRDefault="00DA6F75">
                  <w:r>
                    <w:t xml:space="preserve">人體骨骼的組成(軀幹骨、顱骨、上肢骨、下肢骨) </w:t>
                  </w:r>
                </w:p>
              </w:tc>
            </w:tr>
            <w:tr w:rsidR="0037619B" w14:paraId="534C0D0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86933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89DAC" w14:textId="77777777" w:rsidR="0037619B" w:rsidRDefault="00DA6F75">
                  <w:r>
                    <w:t>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5A8A7" w14:textId="77777777" w:rsidR="0037619B" w:rsidRDefault="00DA6F75">
                  <w:r>
                    <w:t xml:space="preserve">骨骼傷害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3C7FC" w14:textId="77777777" w:rsidR="0037619B" w:rsidRDefault="00DA6F75">
                  <w:r>
                    <w:t>骨骼</w:t>
                  </w:r>
                  <w:proofErr w:type="gramStart"/>
                  <w:r>
                    <w:t>疲勞、</w:t>
                  </w:r>
                  <w:proofErr w:type="gramEnd"/>
                  <w:r>
                    <w:t xml:space="preserve">軟骨軟化、骨折 </w:t>
                  </w:r>
                </w:p>
              </w:tc>
            </w:tr>
            <w:tr w:rsidR="0037619B" w14:paraId="146DB78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CA77A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1B64E" w14:textId="77777777" w:rsidR="0037619B" w:rsidRDefault="00DA6F75">
                  <w:r>
                    <w:t>十三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BB702" w14:textId="77777777" w:rsidR="0037619B" w:rsidRDefault="00DA6F75">
                  <w:r>
                    <w:t xml:space="preserve">骨骼的連結-1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8BE6A" w14:textId="77777777" w:rsidR="0037619B" w:rsidRDefault="00DA6F75">
                  <w:r>
                    <w:t xml:space="preserve">關節種類 </w:t>
                  </w:r>
                </w:p>
              </w:tc>
            </w:tr>
            <w:tr w:rsidR="0037619B" w14:paraId="59AA9AF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7B4A0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94980" w14:textId="77777777" w:rsidR="0037619B" w:rsidRDefault="00DA6F75">
                  <w:r>
                    <w:t>十四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57223" w14:textId="77777777" w:rsidR="0037619B" w:rsidRDefault="00DA6F75">
                  <w:r>
                    <w:t xml:space="preserve">骨骼的連結-2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8A33A" w14:textId="77777777" w:rsidR="0037619B" w:rsidRDefault="00DA6F75">
                  <w:r>
                    <w:t xml:space="preserve">韌帶 </w:t>
                  </w:r>
                </w:p>
              </w:tc>
            </w:tr>
            <w:tr w:rsidR="0037619B" w14:paraId="2E37EA8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71C92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FBAAD" w14:textId="77777777" w:rsidR="0037619B" w:rsidRDefault="00DA6F75">
                  <w:r>
                    <w:t>十五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923B8" w14:textId="77777777" w:rsidR="0037619B" w:rsidRDefault="00DA6F75">
                  <w:r>
                    <w:t xml:space="preserve">肌肉系統概論-1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BF08C" w14:textId="77777777" w:rsidR="0037619B" w:rsidRDefault="00DA6F75">
                  <w:r>
                    <w:t xml:space="preserve">肌肉的組成 </w:t>
                  </w:r>
                </w:p>
              </w:tc>
            </w:tr>
            <w:tr w:rsidR="0037619B" w14:paraId="17BDBAB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C75E6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3D3A1" w14:textId="77777777" w:rsidR="0037619B" w:rsidRDefault="00DA6F75">
                  <w:r>
                    <w:t>十六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AAC3C" w14:textId="77777777" w:rsidR="0037619B" w:rsidRDefault="00DA6F75">
                  <w:r>
                    <w:t xml:space="preserve">肌肉系統概論-2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E227C" w14:textId="77777777" w:rsidR="0037619B" w:rsidRDefault="00DA6F75">
                  <w:r>
                    <w:t xml:space="preserve">肌纖維的種類 </w:t>
                  </w:r>
                </w:p>
              </w:tc>
            </w:tr>
            <w:tr w:rsidR="0037619B" w14:paraId="71631DB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13694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7B0C4" w14:textId="77777777" w:rsidR="0037619B" w:rsidRDefault="00DA6F75">
                  <w:r>
                    <w:t>十七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549B6" w14:textId="77777777" w:rsidR="0037619B" w:rsidRDefault="00DA6F75">
                  <w:r>
                    <w:t xml:space="preserve">肌肉系統概論-3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9A45B" w14:textId="77777777" w:rsidR="0037619B" w:rsidRDefault="00DA6F75">
                  <w:r>
                    <w:t xml:space="preserve">肌肉的種類與形狀 </w:t>
                  </w:r>
                </w:p>
              </w:tc>
            </w:tr>
            <w:tr w:rsidR="0037619B" w14:paraId="5BDCFB6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7A31E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95AD7" w14:textId="77777777" w:rsidR="0037619B" w:rsidRDefault="00DA6F75">
                  <w:r>
                    <w:t>十八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EB2A3" w14:textId="77777777" w:rsidR="0037619B" w:rsidRDefault="00DA6F75">
                  <w:r>
                    <w:t xml:space="preserve">期末考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80178" w14:textId="77777777" w:rsidR="0037619B" w:rsidRDefault="00DA6F75">
                  <w:r>
                    <w:t xml:space="preserve">紙筆測驗 </w:t>
                  </w:r>
                </w:p>
              </w:tc>
            </w:tr>
            <w:tr w:rsidR="0037619B" w14:paraId="3B6B547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6BCEC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A7D47" w14:textId="77777777" w:rsidR="0037619B" w:rsidRDefault="00DA6F75">
                  <w:r>
                    <w:t>十九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4FAF0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BA37B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66EE04C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333B7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3C3F3" w14:textId="77777777" w:rsidR="0037619B" w:rsidRDefault="00DA6F75">
                  <w:r>
                    <w:t>二十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144A0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29800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7E82A31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B0D47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950B4" w14:textId="77777777" w:rsidR="0037619B" w:rsidRDefault="00DA6F75">
                  <w:r>
                    <w:t>二十一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A0984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BFE2C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1AB56C5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6AF25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A14E8" w14:textId="77777777" w:rsidR="0037619B" w:rsidRDefault="00DA6F75">
                  <w:r>
                    <w:t>二十二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0C280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28782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13F22F1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AA8B7" w14:textId="77777777" w:rsidR="0037619B" w:rsidRDefault="00DA6F75">
                  <w:pPr>
                    <w:jc w:val="right"/>
                  </w:pPr>
                  <w: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73D29" w14:textId="77777777" w:rsidR="0037619B" w:rsidRDefault="00DA6F75">
                  <w:r>
                    <w:t xml:space="preserve">口頭報告、紙筆測驗 </w:t>
                  </w:r>
                </w:p>
              </w:tc>
            </w:tr>
            <w:tr w:rsidR="0037619B" w14:paraId="3C1D962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4DC4B" w14:textId="77777777" w:rsidR="0037619B" w:rsidRDefault="00DA6F75">
                  <w:pPr>
                    <w:jc w:val="right"/>
                  </w:pPr>
                  <w: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414C5" w14:textId="77777777" w:rsidR="0037619B" w:rsidRDefault="00DA6F75">
                  <w:r>
                    <w:t xml:space="preserve">生命科學, 遊憩運動 </w:t>
                  </w:r>
                </w:p>
              </w:tc>
            </w:tr>
            <w:tr w:rsidR="0037619B" w14:paraId="715F38B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5D558" w14:textId="77777777" w:rsidR="0037619B" w:rsidRDefault="00DA6F75">
                  <w:pPr>
                    <w:jc w:val="right"/>
                  </w:pPr>
                  <w: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66AE3" w14:textId="77777777" w:rsidR="0037619B" w:rsidRDefault="00DA6F75">
                  <w:r>
                    <w:t xml:space="preserve">體育班多元選修 </w:t>
                  </w:r>
                </w:p>
              </w:tc>
            </w:tr>
          </w:tbl>
          <w:p w14:paraId="6D10A64A" w14:textId="77777777" w:rsidR="0037619B" w:rsidRDefault="00DA6F75">
            <w:pPr>
              <w:pStyle w:val="Web"/>
            </w:pPr>
            <w:r>
              <w:t xml:space="preserve">　</w:t>
            </w:r>
          </w:p>
        </w:tc>
      </w:tr>
      <w:tr w:rsidR="0037619B" w14:paraId="016A55EF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26"/>
              <w:gridCol w:w="2478"/>
              <w:gridCol w:w="4130"/>
            </w:tblGrid>
            <w:tr w:rsidR="0037619B" w14:paraId="7C4B15B6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16523" w14:textId="77777777" w:rsidR="0037619B" w:rsidRDefault="0037619B"/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1CD60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0B7A9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2BBCB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15911EB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CE572" w14:textId="77777777" w:rsidR="0037619B" w:rsidRDefault="00DA6F75">
                  <w:pPr>
                    <w:jc w:val="right"/>
                  </w:pPr>
                  <w: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B29D9" w14:textId="77777777" w:rsidR="0037619B" w:rsidRDefault="00DA6F75">
                  <w:r>
                    <w:t xml:space="preserve">中文名稱： 人體解剖生理學 II </w:t>
                  </w:r>
                </w:p>
              </w:tc>
            </w:tr>
            <w:tr w:rsidR="0037619B" w14:paraId="3BAF79F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4CEE9" w14:textId="77777777" w:rsidR="0037619B" w:rsidRDefault="0037619B"/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2BED2" w14:textId="77777777" w:rsidR="0037619B" w:rsidRDefault="00DA6F75">
                  <w:r>
                    <w:t xml:space="preserve">英文名稱： Human Anatomy and Physiology II </w:t>
                  </w:r>
                </w:p>
              </w:tc>
            </w:tr>
            <w:tr w:rsidR="0037619B" w14:paraId="4AD91B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80147" w14:textId="77777777" w:rsidR="0037619B" w:rsidRDefault="00DA6F75">
                  <w:proofErr w:type="gramStart"/>
                  <w:r>
                    <w:t>授課年段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5F23C" w14:textId="77777777" w:rsidR="0037619B" w:rsidRDefault="00DA6F75">
                  <w:r>
                    <w:t xml:space="preserve">三下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AC1C9" w14:textId="77777777" w:rsidR="0037619B" w:rsidRDefault="00DA6F75">
                  <w:r>
                    <w:t xml:space="preserve">學分總數： 2 </w:t>
                  </w:r>
                </w:p>
              </w:tc>
            </w:tr>
            <w:tr w:rsidR="0037619B" w14:paraId="37C6A88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5C0A4" w14:textId="77777777" w:rsidR="0037619B" w:rsidRDefault="00DA6F75">
                  <w:pPr>
                    <w:jc w:val="right"/>
                  </w:pPr>
                  <w: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BFC31" w14:textId="77777777" w:rsidR="0037619B" w:rsidRDefault="00DA6F75">
                  <w:r>
                    <w:t xml:space="preserve">專題探究 </w:t>
                  </w:r>
                </w:p>
              </w:tc>
            </w:tr>
            <w:tr w:rsidR="0037619B" w14:paraId="0D52B6A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B72B8" w14:textId="77777777" w:rsidR="0037619B" w:rsidRDefault="00DA6F75">
                  <w:pPr>
                    <w:jc w:val="right"/>
                  </w:pPr>
                  <w: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CE17A" w14:textId="77777777" w:rsidR="0037619B" w:rsidRDefault="00DA6F75">
                  <w:r>
                    <w:t xml:space="preserve">校內單科 </w:t>
                  </w:r>
                </w:p>
              </w:tc>
            </w:tr>
            <w:tr w:rsidR="0037619B" w14:paraId="39A921B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4DF88" w14:textId="77777777" w:rsidR="0037619B" w:rsidRDefault="00DA6F75">
                  <w:pPr>
                    <w:jc w:val="right"/>
                  </w:pPr>
                  <w:proofErr w:type="gramStart"/>
                  <w:r>
                    <w:t>課綱核心</w:t>
                  </w:r>
                  <w:proofErr w:type="gramEnd"/>
                  <w:r>
                    <w:t>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04238" w14:textId="77777777" w:rsidR="0037619B" w:rsidRDefault="00DA6F75">
                  <w:r>
                    <w:t xml:space="preserve">A自主行動： A1.身心素質與自我精進 </w:t>
                  </w:r>
                </w:p>
              </w:tc>
            </w:tr>
            <w:tr w:rsidR="0037619B" w14:paraId="4FAF0FB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EDB8C" w14:textId="77777777" w:rsidR="0037619B" w:rsidRDefault="0037619B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94594" w14:textId="77777777" w:rsidR="0037619B" w:rsidRDefault="00DA6F75">
                  <w:r>
                    <w:t xml:space="preserve">B溝通互動： </w:t>
                  </w:r>
                </w:p>
              </w:tc>
            </w:tr>
            <w:tr w:rsidR="0037619B" w14:paraId="3319868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9B360" w14:textId="77777777" w:rsidR="0037619B" w:rsidRDefault="0037619B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31495" w14:textId="77777777" w:rsidR="0037619B" w:rsidRDefault="00DA6F75">
                  <w:r>
                    <w:t xml:space="preserve">C社會參與： </w:t>
                  </w:r>
                </w:p>
              </w:tc>
            </w:tr>
            <w:tr w:rsidR="0037619B" w14:paraId="4DCC0D1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9A554" w14:textId="77777777" w:rsidR="0037619B" w:rsidRDefault="00DA6F75">
                  <w:pPr>
                    <w:jc w:val="right"/>
                  </w:pPr>
                  <w: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876A3" w14:textId="77777777" w:rsidR="0037619B" w:rsidRDefault="00DA6F75">
                  <w:r>
                    <w:t xml:space="preserve">創造力 </w:t>
                  </w:r>
                </w:p>
              </w:tc>
            </w:tr>
            <w:tr w:rsidR="0037619B" w14:paraId="6B42A3F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E8525" w14:textId="77777777" w:rsidR="0037619B" w:rsidRDefault="00DA6F75">
                  <w:pPr>
                    <w:jc w:val="right"/>
                  </w:pPr>
                  <w: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69DDB" w14:textId="77777777" w:rsidR="0037619B" w:rsidRDefault="00DA6F75">
                  <w:r>
                    <w:t xml:space="preserve">使學生了解人體解剖構造與其生理意義，並將知識應用於各項運動專長。 </w:t>
                  </w:r>
                </w:p>
              </w:tc>
            </w:tr>
            <w:tr w:rsidR="0037619B" w14:paraId="2C035D0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9FB0C" w14:textId="77777777" w:rsidR="0037619B" w:rsidRDefault="00DA6F75">
                  <w:pPr>
                    <w:jc w:val="right"/>
                  </w:pPr>
                  <w:r>
                    <w:t>教學大綱：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0E8FC" w14:textId="77777777" w:rsidR="0037619B" w:rsidRDefault="00DA6F75">
                  <w:proofErr w:type="gramStart"/>
                  <w:r>
                    <w:t>週</w:t>
                  </w:r>
                  <w:proofErr w:type="gramEnd"/>
                  <w:r>
                    <w:t>次/序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6B522" w14:textId="77777777" w:rsidR="0037619B" w:rsidRDefault="00DA6F75">
                  <w:r>
                    <w:t>單元/主題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FABED" w14:textId="77777777" w:rsidR="0037619B" w:rsidRDefault="00DA6F75">
                  <w:r>
                    <w:t>內容綱要</w:t>
                  </w:r>
                </w:p>
              </w:tc>
            </w:tr>
            <w:tr w:rsidR="0037619B" w14:paraId="0D4B890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44BF4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29FE3" w14:textId="77777777" w:rsidR="0037619B" w:rsidRDefault="00DA6F75">
                  <w:proofErr w:type="gramStart"/>
                  <w: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CB5E9" w14:textId="77777777" w:rsidR="0037619B" w:rsidRDefault="00DA6F75">
                  <w:r>
                    <w:t xml:space="preserve">課程介紹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B7B72" w14:textId="77777777" w:rsidR="0037619B" w:rsidRDefault="00DA6F75">
                  <w:r>
                    <w:t xml:space="preserve">課程簡介、評分方式 </w:t>
                  </w:r>
                </w:p>
              </w:tc>
            </w:tr>
            <w:tr w:rsidR="0037619B" w14:paraId="3CB73CA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579E3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1BBDB" w14:textId="77777777" w:rsidR="0037619B" w:rsidRDefault="00DA6F75">
                  <w:r>
                    <w:t>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0717E" w14:textId="77777777" w:rsidR="0037619B" w:rsidRDefault="00DA6F75">
                  <w:r>
                    <w:t xml:space="preserve">肌肉的收縮-1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E9357" w14:textId="77777777" w:rsidR="0037619B" w:rsidRDefault="00DA6F75">
                  <w:r>
                    <w:t xml:space="preserve">功能、特性、能量的利用 </w:t>
                  </w:r>
                </w:p>
              </w:tc>
            </w:tr>
            <w:tr w:rsidR="0037619B" w14:paraId="2295C80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EF7E2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886CC" w14:textId="77777777" w:rsidR="0037619B" w:rsidRDefault="00DA6F75">
                  <w:r>
                    <w:t>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816F3" w14:textId="77777777" w:rsidR="0037619B" w:rsidRDefault="00DA6F75">
                  <w:r>
                    <w:t xml:space="preserve">肌肉的收縮-2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5561F" w14:textId="77777777" w:rsidR="0037619B" w:rsidRDefault="00DA6F75">
                  <w:r>
                    <w:t xml:space="preserve">肌肉收縮機制與方式 </w:t>
                  </w:r>
                </w:p>
              </w:tc>
            </w:tr>
            <w:tr w:rsidR="0037619B" w14:paraId="44D9467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80D3C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09C54" w14:textId="77777777" w:rsidR="0037619B" w:rsidRDefault="00DA6F75">
                  <w: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9FAB5" w14:textId="77777777" w:rsidR="0037619B" w:rsidRDefault="00DA6F75">
                  <w:r>
                    <w:t xml:space="preserve">神經與肌肉收縮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3FACD" w14:textId="77777777" w:rsidR="0037619B" w:rsidRDefault="00DA6F75">
                  <w:r>
                    <w:t>運動單位、</w:t>
                  </w:r>
                  <w:proofErr w:type="gramStart"/>
                  <w:r>
                    <w:t>運動終板</w:t>
                  </w:r>
                  <w:proofErr w:type="gramEnd"/>
                  <w:r>
                    <w:t xml:space="preserve">、肌纖維收縮過程 </w:t>
                  </w:r>
                </w:p>
              </w:tc>
            </w:tr>
            <w:tr w:rsidR="0037619B" w14:paraId="2FAC8E4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21634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ABF33" w14:textId="77777777" w:rsidR="0037619B" w:rsidRDefault="00DA6F75">
                  <w:r>
                    <w:t>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60076" w14:textId="77777777" w:rsidR="0037619B" w:rsidRDefault="00DA6F75">
                  <w:r>
                    <w:t xml:space="preserve">人體的肌肉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C8F27" w14:textId="77777777" w:rsidR="0037619B" w:rsidRDefault="00DA6F75">
                  <w:proofErr w:type="gramStart"/>
                  <w:r>
                    <w:t>頭肌、</w:t>
                  </w:r>
                  <w:proofErr w:type="gramEnd"/>
                  <w:r>
                    <w:t xml:space="preserve">頸肌、軀幹肌、上肢肌、下肢肌 </w:t>
                  </w:r>
                </w:p>
              </w:tc>
            </w:tr>
            <w:tr w:rsidR="0037619B" w14:paraId="41B0FF3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C1696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B4092" w14:textId="77777777" w:rsidR="0037619B" w:rsidRDefault="00DA6F75">
                  <w:r>
                    <w:t>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91733" w14:textId="77777777" w:rsidR="0037619B" w:rsidRDefault="00DA6F75">
                  <w:r>
                    <w:t xml:space="preserve">肌肉的訓練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BEA86" w14:textId="77777777" w:rsidR="0037619B" w:rsidRDefault="00DA6F75">
                  <w:proofErr w:type="gramStart"/>
                  <w:r>
                    <w:t>人體肌群分布</w:t>
                  </w:r>
                  <w:proofErr w:type="gramEnd"/>
                  <w:r>
                    <w:t>、</w:t>
                  </w:r>
                  <w:proofErr w:type="gramStart"/>
                  <w:r>
                    <w:t>肌群訓練</w:t>
                  </w:r>
                  <w:proofErr w:type="gramEnd"/>
                  <w:r>
                    <w:t xml:space="preserve">方法 </w:t>
                  </w:r>
                </w:p>
              </w:tc>
            </w:tr>
            <w:tr w:rsidR="0037619B" w14:paraId="531E5D2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B56B7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A88BF" w14:textId="77777777" w:rsidR="0037619B" w:rsidRDefault="00DA6F75">
                  <w:r>
                    <w:t>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CA7D5" w14:textId="77777777" w:rsidR="0037619B" w:rsidRDefault="00DA6F75">
                  <w:r>
                    <w:t xml:space="preserve">肌肉傷害與處理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F62CE" w14:textId="77777777" w:rsidR="0037619B" w:rsidRDefault="00DA6F75">
                  <w:r>
                    <w:t xml:space="preserve">急性傷害、慢性傷害以及處理方式 </w:t>
                  </w:r>
                </w:p>
              </w:tc>
            </w:tr>
            <w:tr w:rsidR="0037619B" w14:paraId="4BA8221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8F66A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21866" w14:textId="77777777" w:rsidR="0037619B" w:rsidRDefault="00DA6F75">
                  <w:r>
                    <w:t>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EDD5E" w14:textId="77777777" w:rsidR="0037619B" w:rsidRDefault="00DA6F75">
                  <w:r>
                    <w:t xml:space="preserve">期中報告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F3099" w14:textId="77777777" w:rsidR="0037619B" w:rsidRDefault="00DA6F75">
                  <w:r>
                    <w:t xml:space="preserve">分組以口頭語簡報方式呈現 </w:t>
                  </w:r>
                </w:p>
              </w:tc>
            </w:tr>
            <w:tr w:rsidR="0037619B" w14:paraId="6E5A17A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FC0C4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2E9D6" w14:textId="77777777" w:rsidR="0037619B" w:rsidRDefault="00DA6F75">
                  <w:r>
                    <w:t>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166EC" w14:textId="77777777" w:rsidR="0037619B" w:rsidRDefault="00DA6F75">
                  <w:r>
                    <w:t xml:space="preserve">神經系統概論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63DB4" w14:textId="77777777" w:rsidR="0037619B" w:rsidRDefault="00DA6F75">
                  <w:r>
                    <w:t xml:space="preserve">中樞神經系統的分化與發育 </w:t>
                  </w:r>
                </w:p>
              </w:tc>
            </w:tr>
            <w:tr w:rsidR="0037619B" w14:paraId="13209AF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A45DA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66A20" w14:textId="77777777" w:rsidR="0037619B" w:rsidRDefault="00DA6F75">
                  <w:r>
                    <w:t>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234BB" w14:textId="77777777" w:rsidR="0037619B" w:rsidRDefault="00DA6F75">
                  <w:r>
                    <w:t xml:space="preserve">中樞神經系統構造-1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D9B04" w14:textId="77777777" w:rsidR="0037619B" w:rsidRDefault="00DA6F75">
                  <w:r>
                    <w:t xml:space="preserve">大腦、間腦、腦幹的構造與功能 </w:t>
                  </w:r>
                </w:p>
              </w:tc>
            </w:tr>
            <w:tr w:rsidR="0037619B" w14:paraId="41A1B28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56CD0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C5029" w14:textId="77777777" w:rsidR="0037619B" w:rsidRDefault="00DA6F75">
                  <w:r>
                    <w:t>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C249D" w14:textId="77777777" w:rsidR="0037619B" w:rsidRDefault="00DA6F75">
                  <w:r>
                    <w:t xml:space="preserve">中樞神經系統構造-2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56E35" w14:textId="77777777" w:rsidR="0037619B" w:rsidRDefault="00DA6F75">
                  <w:r>
                    <w:t xml:space="preserve">小腦、脊髓的構造與功能 </w:t>
                  </w:r>
                </w:p>
              </w:tc>
            </w:tr>
            <w:tr w:rsidR="0037619B" w14:paraId="51010E4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BE07A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FA1EE" w14:textId="77777777" w:rsidR="0037619B" w:rsidRDefault="00DA6F75">
                  <w:r>
                    <w:t>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3F9CF" w14:textId="77777777" w:rsidR="0037619B" w:rsidRDefault="00DA6F75">
                  <w:r>
                    <w:t xml:space="preserve">中樞神經系統構造-3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34594" w14:textId="77777777" w:rsidR="0037619B" w:rsidRDefault="00DA6F75">
                  <w:r>
                    <w:t xml:space="preserve">保護、營養中樞神經的構造 </w:t>
                  </w:r>
                </w:p>
              </w:tc>
            </w:tr>
            <w:tr w:rsidR="0037619B" w14:paraId="36AB7F6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D15D4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B38AA" w14:textId="77777777" w:rsidR="0037619B" w:rsidRDefault="00DA6F75">
                  <w:r>
                    <w:t>十三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992A6" w14:textId="77777777" w:rsidR="0037619B" w:rsidRDefault="00DA6F75">
                  <w:r>
                    <w:t xml:space="preserve">周圍神經系統構造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BA953" w14:textId="77777777" w:rsidR="0037619B" w:rsidRDefault="00DA6F75">
                  <w:r>
                    <w:t xml:space="preserve">定義與功能、腦神經與脊神經 </w:t>
                  </w:r>
                </w:p>
              </w:tc>
            </w:tr>
            <w:tr w:rsidR="0037619B" w14:paraId="445B3C4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3CA11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BCFBB" w14:textId="77777777" w:rsidR="0037619B" w:rsidRDefault="00DA6F75">
                  <w:r>
                    <w:t>十四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D25F3" w14:textId="77777777" w:rsidR="0037619B" w:rsidRDefault="00DA6F75">
                  <w:r>
                    <w:t xml:space="preserve">神經衝動之產生與傳導-1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5E692" w14:textId="77777777" w:rsidR="0037619B" w:rsidRDefault="00DA6F75">
                  <w:r>
                    <w:t>膜電位、離子通道、</w:t>
                  </w:r>
                  <w:proofErr w:type="gramStart"/>
                  <w:r>
                    <w:t>鈉鉀幫浦</w:t>
                  </w:r>
                  <w:proofErr w:type="gramEnd"/>
                  <w:r>
                    <w:t xml:space="preserve"> </w:t>
                  </w:r>
                </w:p>
              </w:tc>
            </w:tr>
            <w:tr w:rsidR="0037619B" w14:paraId="447C2AE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4C722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864E7" w14:textId="77777777" w:rsidR="0037619B" w:rsidRDefault="00DA6F75">
                  <w:r>
                    <w:t>十五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3CE01" w14:textId="77777777" w:rsidR="0037619B" w:rsidRDefault="00DA6F75">
                  <w:r>
                    <w:t xml:space="preserve">神經衝動之產生與傳導-2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2DF44" w14:textId="77777777" w:rsidR="0037619B" w:rsidRDefault="00DA6F75">
                  <w:r>
                    <w:t xml:space="preserve">神經傳導過程 </w:t>
                  </w:r>
                </w:p>
              </w:tc>
            </w:tr>
            <w:tr w:rsidR="0037619B" w14:paraId="40D7DD6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72C8B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4D305" w14:textId="77777777" w:rsidR="0037619B" w:rsidRDefault="00DA6F75">
                  <w:r>
                    <w:t>十六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050B1" w14:textId="77777777" w:rsidR="0037619B" w:rsidRDefault="00DA6F75">
                  <w:r>
                    <w:t xml:space="preserve">神經傳導物質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46308" w14:textId="77777777" w:rsidR="0037619B" w:rsidRDefault="00DA6F75">
                  <w:r>
                    <w:t xml:space="preserve">特性與種類介紹 </w:t>
                  </w:r>
                </w:p>
              </w:tc>
            </w:tr>
            <w:tr w:rsidR="0037619B" w14:paraId="4663E0B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4CA46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0B8D2" w14:textId="77777777" w:rsidR="0037619B" w:rsidRDefault="00DA6F75">
                  <w:r>
                    <w:t>十七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F1E83" w14:textId="77777777" w:rsidR="0037619B" w:rsidRDefault="00DA6F75">
                  <w:r>
                    <w:t xml:space="preserve">探討活動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279B4" w14:textId="77777777" w:rsidR="0037619B" w:rsidRDefault="00DA6F75">
                  <w:proofErr w:type="gramStart"/>
                  <w:r>
                    <w:t>蛙的外部</w:t>
                  </w:r>
                  <w:proofErr w:type="gramEnd"/>
                  <w:r>
                    <w:t xml:space="preserve">形態與內部構造觀察 </w:t>
                  </w:r>
                </w:p>
              </w:tc>
            </w:tr>
            <w:tr w:rsidR="0037619B" w14:paraId="6B7C08E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146F8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C5430" w14:textId="77777777" w:rsidR="0037619B" w:rsidRDefault="00DA6F75">
                  <w:r>
                    <w:t>十八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682D8" w14:textId="77777777" w:rsidR="0037619B" w:rsidRDefault="00DA6F75">
                  <w:r>
                    <w:t xml:space="preserve">期末考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6496F" w14:textId="77777777" w:rsidR="0037619B" w:rsidRDefault="00DA6F75">
                  <w:r>
                    <w:t xml:space="preserve">紙筆測驗 </w:t>
                  </w:r>
                </w:p>
              </w:tc>
            </w:tr>
            <w:tr w:rsidR="0037619B" w14:paraId="2D38596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EFC96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CB879" w14:textId="77777777" w:rsidR="0037619B" w:rsidRDefault="00DA6F75">
                  <w:r>
                    <w:t>十九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DB35B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662C7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09BB057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A16C9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90579" w14:textId="77777777" w:rsidR="0037619B" w:rsidRDefault="00DA6F75">
                  <w:r>
                    <w:t>二十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3AE60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57449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2006AF5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C6942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F056F" w14:textId="77777777" w:rsidR="0037619B" w:rsidRDefault="00DA6F75">
                  <w:r>
                    <w:t>二十一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041D9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B0975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3EF7787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23ECE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02B46" w14:textId="77777777" w:rsidR="0037619B" w:rsidRDefault="00DA6F75">
                  <w:r>
                    <w:t>二十二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8C605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15A07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33D84F2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5305E" w14:textId="77777777" w:rsidR="0037619B" w:rsidRDefault="00DA6F75">
                  <w:pPr>
                    <w:jc w:val="right"/>
                  </w:pPr>
                  <w: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D5666" w14:textId="77777777" w:rsidR="0037619B" w:rsidRDefault="00DA6F75">
                  <w:r>
                    <w:t xml:space="preserve">口頭報告、紙筆測驗 </w:t>
                  </w:r>
                </w:p>
              </w:tc>
            </w:tr>
            <w:tr w:rsidR="0037619B" w14:paraId="7032C80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0C184" w14:textId="77777777" w:rsidR="0037619B" w:rsidRDefault="00DA6F75">
                  <w:pPr>
                    <w:jc w:val="right"/>
                  </w:pPr>
                  <w: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CA996" w14:textId="77777777" w:rsidR="0037619B" w:rsidRDefault="00DA6F75">
                  <w:r>
                    <w:t xml:space="preserve">生命科學 </w:t>
                  </w:r>
                </w:p>
              </w:tc>
            </w:tr>
            <w:tr w:rsidR="0037619B" w14:paraId="59BAF3C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02A47" w14:textId="77777777" w:rsidR="0037619B" w:rsidRDefault="00DA6F75">
                  <w:pPr>
                    <w:jc w:val="right"/>
                  </w:pPr>
                  <w: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2C421" w14:textId="77777777" w:rsidR="0037619B" w:rsidRDefault="00DA6F75">
                  <w:r>
                    <w:t xml:space="preserve">體育班多元選修 </w:t>
                  </w:r>
                </w:p>
              </w:tc>
            </w:tr>
          </w:tbl>
          <w:p w14:paraId="74266E82" w14:textId="77777777" w:rsidR="0037619B" w:rsidRDefault="00DA6F75">
            <w:pPr>
              <w:pStyle w:val="Web"/>
            </w:pPr>
            <w:r>
              <w:t xml:space="preserve">　</w:t>
            </w:r>
          </w:p>
        </w:tc>
      </w:tr>
      <w:tr w:rsidR="0037619B" w14:paraId="0DFFDD97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26"/>
              <w:gridCol w:w="2478"/>
              <w:gridCol w:w="4130"/>
            </w:tblGrid>
            <w:tr w:rsidR="0037619B" w14:paraId="57B14131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2DF73" w14:textId="77777777" w:rsidR="0037619B" w:rsidRDefault="0037619B"/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32281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FA601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020A6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594B92C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EDA2E" w14:textId="77777777" w:rsidR="0037619B" w:rsidRDefault="00DA6F75">
                  <w:pPr>
                    <w:jc w:val="right"/>
                  </w:pPr>
                  <w: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4E756" w14:textId="77777777" w:rsidR="0037619B" w:rsidRDefault="00DA6F75">
                  <w:r>
                    <w:t xml:space="preserve">中文名稱： </w:t>
                  </w:r>
                  <w:proofErr w:type="gramStart"/>
                  <w:r>
                    <w:t>英雜趣味</w:t>
                  </w:r>
                  <w:proofErr w:type="gramEnd"/>
                  <w:r>
                    <w:t xml:space="preserve">讀 </w:t>
                  </w:r>
                </w:p>
              </w:tc>
            </w:tr>
            <w:tr w:rsidR="0037619B" w14:paraId="0C9DF26E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BA408" w14:textId="77777777" w:rsidR="0037619B" w:rsidRDefault="0037619B"/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08D6A" w14:textId="77777777" w:rsidR="0037619B" w:rsidRDefault="00DA6F75">
                  <w:r>
                    <w:t xml:space="preserve">英文名稱： English Magazines for reading fun </w:t>
                  </w:r>
                </w:p>
              </w:tc>
            </w:tr>
            <w:tr w:rsidR="0037619B" w14:paraId="281F9B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A0E0D" w14:textId="77777777" w:rsidR="0037619B" w:rsidRDefault="00DA6F75">
                  <w:proofErr w:type="gramStart"/>
                  <w:r>
                    <w:t>授課年段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9C304" w14:textId="77777777" w:rsidR="0037619B" w:rsidRDefault="00DA6F75">
                  <w:r>
                    <w:t xml:space="preserve">三下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B566E" w14:textId="77777777" w:rsidR="0037619B" w:rsidRDefault="00DA6F75">
                  <w:r>
                    <w:t xml:space="preserve">學分總數： 2 </w:t>
                  </w:r>
                </w:p>
              </w:tc>
            </w:tr>
            <w:tr w:rsidR="0037619B" w14:paraId="1FB86CB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F430C" w14:textId="77777777" w:rsidR="0037619B" w:rsidRDefault="00DA6F75">
                  <w:pPr>
                    <w:jc w:val="right"/>
                  </w:pPr>
                  <w: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C07E9" w14:textId="77777777" w:rsidR="0037619B" w:rsidRDefault="00DA6F75">
                  <w:r>
                    <w:t xml:space="preserve">專題探究 </w:t>
                  </w:r>
                </w:p>
              </w:tc>
            </w:tr>
            <w:tr w:rsidR="0037619B" w14:paraId="4C55D81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F2749" w14:textId="77777777" w:rsidR="0037619B" w:rsidRDefault="00DA6F75">
                  <w:pPr>
                    <w:jc w:val="right"/>
                  </w:pPr>
                  <w: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2D298" w14:textId="77777777" w:rsidR="0037619B" w:rsidRDefault="00DA6F75">
                  <w:r>
                    <w:t xml:space="preserve">校內單科 </w:t>
                  </w:r>
                </w:p>
              </w:tc>
            </w:tr>
            <w:tr w:rsidR="0037619B" w14:paraId="41AA35B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03C58" w14:textId="77777777" w:rsidR="0037619B" w:rsidRDefault="00DA6F75">
                  <w:pPr>
                    <w:jc w:val="right"/>
                  </w:pPr>
                  <w:proofErr w:type="gramStart"/>
                  <w:r>
                    <w:t>課綱核心</w:t>
                  </w:r>
                  <w:proofErr w:type="gramEnd"/>
                  <w:r>
                    <w:t>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7C47F" w14:textId="77777777" w:rsidR="0037619B" w:rsidRDefault="00DA6F75">
                  <w:r>
                    <w:t xml:space="preserve">A自主行動： A1.身心素質與自我精進, A2.系統思考與問題解決 </w:t>
                  </w:r>
                </w:p>
              </w:tc>
            </w:tr>
            <w:tr w:rsidR="0037619B" w14:paraId="4B1DCF7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CB2A9" w14:textId="77777777" w:rsidR="0037619B" w:rsidRDefault="0037619B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EC1CD" w14:textId="77777777" w:rsidR="0037619B" w:rsidRDefault="00DA6F75">
                  <w:r>
                    <w:t xml:space="preserve">B溝通互動： B1.符號運用與溝通表達, B3.藝術涵養與美感素養 </w:t>
                  </w:r>
                </w:p>
              </w:tc>
            </w:tr>
            <w:tr w:rsidR="0037619B" w14:paraId="448A8F2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C8A41" w14:textId="77777777" w:rsidR="0037619B" w:rsidRDefault="0037619B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0B5C7" w14:textId="77777777" w:rsidR="0037619B" w:rsidRDefault="00DA6F75">
                  <w:r>
                    <w:t xml:space="preserve">C社會參與： C1.道德實踐與公民意識, C3.多元文化與國際理解 </w:t>
                  </w:r>
                </w:p>
              </w:tc>
            </w:tr>
            <w:tr w:rsidR="0037619B" w14:paraId="3680295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28850" w14:textId="77777777" w:rsidR="0037619B" w:rsidRDefault="00DA6F75">
                  <w:pPr>
                    <w:jc w:val="right"/>
                  </w:pPr>
                  <w: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420EF" w14:textId="77777777" w:rsidR="0037619B" w:rsidRDefault="00DA6F75">
                  <w:r>
                    <w:t xml:space="preserve">國際觀, 愛鄉情 </w:t>
                  </w:r>
                </w:p>
              </w:tc>
            </w:tr>
            <w:tr w:rsidR="0037619B" w14:paraId="69A1FDD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E06FB" w14:textId="77777777" w:rsidR="0037619B" w:rsidRDefault="00DA6F75">
                  <w:pPr>
                    <w:jc w:val="right"/>
                  </w:pPr>
                  <w: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EAB65" w14:textId="77777777" w:rsidR="0037619B" w:rsidRDefault="00DA6F75">
                  <w:r>
                    <w:t xml:space="preserve">藉由閱讀雜誌文章提升英語能力並了解多元議題 </w:t>
                  </w:r>
                </w:p>
              </w:tc>
            </w:tr>
            <w:tr w:rsidR="0037619B" w14:paraId="74E7D2F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4B54C" w14:textId="77777777" w:rsidR="0037619B" w:rsidRDefault="00DA6F75">
                  <w:pPr>
                    <w:jc w:val="right"/>
                  </w:pPr>
                  <w:r>
                    <w:t>教學大綱：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BC5F5" w14:textId="77777777" w:rsidR="0037619B" w:rsidRDefault="00DA6F75">
                  <w:proofErr w:type="gramStart"/>
                  <w:r>
                    <w:t>週</w:t>
                  </w:r>
                  <w:proofErr w:type="gramEnd"/>
                  <w:r>
                    <w:t>次/序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5F4F7" w14:textId="77777777" w:rsidR="0037619B" w:rsidRDefault="00DA6F75">
                  <w:r>
                    <w:t>單元/主題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35A9B" w14:textId="77777777" w:rsidR="0037619B" w:rsidRDefault="00DA6F75">
                  <w:r>
                    <w:t>內容綱要</w:t>
                  </w:r>
                </w:p>
              </w:tc>
            </w:tr>
            <w:tr w:rsidR="0037619B" w14:paraId="5EC08F3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5125D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E624F" w14:textId="77777777" w:rsidR="0037619B" w:rsidRDefault="00DA6F75">
                  <w:proofErr w:type="gramStart"/>
                  <w: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E5986" w14:textId="77777777" w:rsidR="0037619B" w:rsidRDefault="00DA6F75">
                  <w:r>
                    <w:t>文學花園:(被魔繩囚禁的芬里</w:t>
                  </w:r>
                  <w:proofErr w:type="gramStart"/>
                  <w:r>
                    <w:t>厄</w:t>
                  </w:r>
                  <w:proofErr w:type="gramEnd"/>
                  <w: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D4804" w14:textId="77777777" w:rsidR="0037619B" w:rsidRDefault="00DA6F75">
                  <w:r>
                    <w:t xml:space="preserve">The Binding of Fenrir: The Introduction of Characters in Mythology of Northern Europe </w:t>
                  </w:r>
                </w:p>
              </w:tc>
            </w:tr>
            <w:tr w:rsidR="0037619B" w14:paraId="1760B98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392BE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1415D" w14:textId="77777777" w:rsidR="0037619B" w:rsidRDefault="00DA6F75">
                  <w:r>
                    <w:t>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56B6C" w14:textId="77777777" w:rsidR="0037619B" w:rsidRDefault="00DA6F75">
                  <w:r>
                    <w:t xml:space="preserve">看新聞學英語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6D185" w14:textId="77777777" w:rsidR="0037619B" w:rsidRDefault="00DA6F75">
                  <w:r>
                    <w:t xml:space="preserve">Dramatic Rescue for 13 Trapped in Flooded Thai Cave Complex泰國少年足球隊受困洞穴救援事件 </w:t>
                  </w:r>
                </w:p>
              </w:tc>
            </w:tr>
            <w:tr w:rsidR="0037619B" w14:paraId="258EB48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949B3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D4EF1" w14:textId="77777777" w:rsidR="0037619B" w:rsidRDefault="00DA6F75">
                  <w:r>
                    <w:t>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A3137" w14:textId="77777777" w:rsidR="0037619B" w:rsidRDefault="00DA6F75">
                  <w:r>
                    <w:t xml:space="preserve">生活趣聞:你意想不到的酷職業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EF7A2" w14:textId="77777777" w:rsidR="0037619B" w:rsidRDefault="00DA6F75">
                  <w:r>
                    <w:t xml:space="preserve">Cool and Unusual Jobs: Introduction of different jobs </w:t>
                  </w:r>
                </w:p>
              </w:tc>
            </w:tr>
            <w:tr w:rsidR="0037619B" w14:paraId="42E3779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F8A9C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56307" w14:textId="77777777" w:rsidR="0037619B" w:rsidRDefault="00DA6F75">
                  <w: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4F429" w14:textId="77777777" w:rsidR="0037619B" w:rsidRDefault="00DA6F75">
                  <w:r>
                    <w:t xml:space="preserve">遊學英語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7A2F6" w14:textId="77777777" w:rsidR="0037619B" w:rsidRDefault="00DA6F75">
                  <w:r>
                    <w:t xml:space="preserve">體驗感恩節與黑色星期五 Experiencing Thanksgiving and Black Friday </w:t>
                  </w:r>
                </w:p>
              </w:tc>
            </w:tr>
            <w:tr w:rsidR="0037619B" w14:paraId="5714ED1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F5C28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F39E1" w14:textId="77777777" w:rsidR="0037619B" w:rsidRDefault="00DA6F75">
                  <w:r>
                    <w:t>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C544A" w14:textId="77777777" w:rsidR="0037619B" w:rsidRDefault="00DA6F75">
                  <w:r>
                    <w:t xml:space="preserve">旅遊英語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A75C6" w14:textId="77777777" w:rsidR="0037619B" w:rsidRDefault="00DA6F75">
                  <w:r>
                    <w:t xml:space="preserve">海德堡: 中世紀的浪漫古城 Heidelberg: Majestic Castle </w:t>
                  </w:r>
                </w:p>
              </w:tc>
            </w:tr>
            <w:tr w:rsidR="0037619B" w14:paraId="0AAE407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79199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96E0D" w14:textId="77777777" w:rsidR="0037619B" w:rsidRDefault="00DA6F75">
                  <w:r>
                    <w:t>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FCFE6" w14:textId="77777777" w:rsidR="0037619B" w:rsidRDefault="00DA6F75">
                  <w:r>
                    <w:t xml:space="preserve">翻譯寫作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788F6" w14:textId="77777777" w:rsidR="0037619B" w:rsidRDefault="00DA6F75">
                  <w:r>
                    <w:t xml:space="preserve">Translation and Practices </w:t>
                  </w:r>
                </w:p>
              </w:tc>
            </w:tr>
            <w:tr w:rsidR="0037619B" w14:paraId="627CA6E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C4C94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2B5D0" w14:textId="77777777" w:rsidR="0037619B" w:rsidRDefault="00DA6F75">
                  <w:r>
                    <w:t>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5C38D" w14:textId="77777777" w:rsidR="0037619B" w:rsidRDefault="00DA6F75">
                  <w:r>
                    <w:t xml:space="preserve">環境保護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BF401" w14:textId="77777777" w:rsidR="0037619B" w:rsidRDefault="00DA6F75">
                  <w:r>
                    <w:t xml:space="preserve">杜絕拋棄式消費習慣 Throwaway Future </w:t>
                  </w:r>
                </w:p>
              </w:tc>
            </w:tr>
            <w:tr w:rsidR="0037619B" w14:paraId="110F91C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BABE8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EC1C4" w14:textId="77777777" w:rsidR="0037619B" w:rsidRDefault="00DA6F75">
                  <w:r>
                    <w:t>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C57EA" w14:textId="77777777" w:rsidR="0037619B" w:rsidRDefault="00DA6F75">
                  <w:r>
                    <w:t xml:space="preserve">西洋流行音樂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59270" w14:textId="77777777" w:rsidR="0037619B" w:rsidRDefault="00DA6F75">
                  <w:r>
                    <w:t>英國</w:t>
                  </w:r>
                  <w:proofErr w:type="gramStart"/>
                  <w:r>
                    <w:t>鐵肺歌姬</w:t>
                  </w:r>
                  <w:proofErr w:type="gramEnd"/>
                  <w:r>
                    <w:t xml:space="preserve">--Jessie J : The Rise to Fame of Jessie J </w:t>
                  </w:r>
                </w:p>
              </w:tc>
            </w:tr>
            <w:tr w:rsidR="0037619B" w14:paraId="3FB8846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856E3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A02E7" w14:textId="77777777" w:rsidR="0037619B" w:rsidRDefault="00DA6F75">
                  <w:r>
                    <w:t>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E39D9" w14:textId="77777777" w:rsidR="0037619B" w:rsidRDefault="00DA6F75">
                  <w:r>
                    <w:t xml:space="preserve">音樂欣賞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E232F" w14:textId="77777777" w:rsidR="0037619B" w:rsidRDefault="00DA6F75">
                  <w:r>
                    <w:t xml:space="preserve">圖解樂器 The Making of Music </w:t>
                  </w:r>
                </w:p>
              </w:tc>
            </w:tr>
            <w:tr w:rsidR="0037619B" w14:paraId="0362140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B9A4A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AD7EF" w14:textId="77777777" w:rsidR="0037619B" w:rsidRDefault="00DA6F75">
                  <w:r>
                    <w:t>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AB781" w14:textId="77777777" w:rsidR="0037619B" w:rsidRDefault="00DA6F75">
                  <w:r>
                    <w:t xml:space="preserve">歐美文化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E94E0" w14:textId="77777777" w:rsidR="0037619B" w:rsidRDefault="00DA6F75">
                  <w:r>
                    <w:t>關於火雞的小趣聞: Turkey-</w:t>
                  </w:r>
                  <w:proofErr w:type="spellStart"/>
                  <w:r>
                    <w:t>licious</w:t>
                  </w:r>
                  <w:proofErr w:type="spellEnd"/>
                  <w:r>
                    <w:t xml:space="preserve"> Turkey Tidbits </w:t>
                  </w:r>
                </w:p>
              </w:tc>
            </w:tr>
            <w:tr w:rsidR="0037619B" w14:paraId="7F4F2FE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6B198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813BF" w14:textId="77777777" w:rsidR="0037619B" w:rsidRDefault="00DA6F75">
                  <w:r>
                    <w:t>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A6611" w14:textId="77777777" w:rsidR="0037619B" w:rsidRDefault="00DA6F75">
                  <w:r>
                    <w:t xml:space="preserve">新聞英語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A98A8" w14:textId="77777777" w:rsidR="0037619B" w:rsidRDefault="00DA6F75">
                  <w:r>
                    <w:t xml:space="preserve">謁見英國女王的禮儀Meeting the Queen </w:t>
                  </w:r>
                </w:p>
              </w:tc>
            </w:tr>
            <w:tr w:rsidR="0037619B" w14:paraId="3D2B48A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CDC8D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5D2FB" w14:textId="77777777" w:rsidR="0037619B" w:rsidRDefault="00DA6F75">
                  <w:r>
                    <w:t>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BC524" w14:textId="77777777" w:rsidR="0037619B" w:rsidRDefault="00DA6F75">
                  <w:r>
                    <w:t xml:space="preserve">飲食文化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6EDBD" w14:textId="77777777" w:rsidR="0037619B" w:rsidRDefault="00DA6F75">
                  <w:r>
                    <w:t xml:space="preserve">難以抗拒的起司魅力 Dear Dairy </w:t>
                  </w:r>
                </w:p>
              </w:tc>
            </w:tr>
            <w:tr w:rsidR="0037619B" w14:paraId="633C469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ECBBE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AFDC8" w14:textId="77777777" w:rsidR="0037619B" w:rsidRDefault="00DA6F75">
                  <w:r>
                    <w:t>十三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6BF9E" w14:textId="77777777" w:rsidR="0037619B" w:rsidRDefault="00DA6F75">
                  <w:r>
                    <w:t xml:space="preserve">英文作文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1E1B3" w14:textId="77777777" w:rsidR="0037619B" w:rsidRDefault="00DA6F75">
                  <w:r>
                    <w:t xml:space="preserve">如何撰寫敘述文 How to Write a Narrative Essay </w:t>
                  </w:r>
                </w:p>
              </w:tc>
            </w:tr>
            <w:tr w:rsidR="0037619B" w14:paraId="1AEDDC1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C583D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1CD8A" w14:textId="77777777" w:rsidR="0037619B" w:rsidRDefault="00DA6F75">
                  <w:r>
                    <w:t>十四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6F583" w14:textId="77777777" w:rsidR="0037619B" w:rsidRDefault="00DA6F75">
                  <w:r>
                    <w:t xml:space="preserve">科普知識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555EA" w14:textId="77777777" w:rsidR="0037619B" w:rsidRDefault="00DA6F75">
                  <w:r>
                    <w:t xml:space="preserve">如何有效地腦力激盪 A smarter way to brainstorm </w:t>
                  </w:r>
                </w:p>
              </w:tc>
            </w:tr>
            <w:tr w:rsidR="0037619B" w14:paraId="7261BF9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1D971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F9187" w14:textId="77777777" w:rsidR="0037619B" w:rsidRDefault="00DA6F75">
                  <w:r>
                    <w:t>十五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EBAD7" w14:textId="77777777" w:rsidR="0037619B" w:rsidRDefault="00DA6F75">
                  <w:r>
                    <w:t xml:space="preserve">看電影預告學英語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298EF" w14:textId="77777777" w:rsidR="0037619B" w:rsidRDefault="00DA6F75">
                  <w:r>
                    <w:t xml:space="preserve">怪獸與葛林戴華德的罪行 Fantastic Beasts: The Crimes of Grindelwald </w:t>
                  </w:r>
                </w:p>
              </w:tc>
            </w:tr>
            <w:tr w:rsidR="0037619B" w14:paraId="09A1F49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021F5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371AC" w14:textId="77777777" w:rsidR="0037619B" w:rsidRDefault="00DA6F75">
                  <w:r>
                    <w:t>十六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C99C4" w14:textId="77777777" w:rsidR="0037619B" w:rsidRDefault="00DA6F75">
                  <w:r>
                    <w:t xml:space="preserve">英文俚語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3DC94" w14:textId="77777777" w:rsidR="0037619B" w:rsidRDefault="00DA6F75">
                  <w:r>
                    <w:t xml:space="preserve">Idioms A-Go-Go: Smell a rat </w:t>
                  </w:r>
                </w:p>
              </w:tc>
            </w:tr>
            <w:tr w:rsidR="0037619B" w14:paraId="52BBB54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0B14D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EA127" w14:textId="77777777" w:rsidR="0037619B" w:rsidRDefault="00DA6F75">
                  <w:r>
                    <w:t>十七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92843" w14:textId="77777777" w:rsidR="0037619B" w:rsidRDefault="00DA6F75">
                  <w:r>
                    <w:t xml:space="preserve">英文聽力練習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A7D0A" w14:textId="77777777" w:rsidR="0037619B" w:rsidRDefault="00DA6F75">
                  <w:r>
                    <w:t xml:space="preserve">劇院廣播Announcement </w:t>
                  </w:r>
                </w:p>
              </w:tc>
            </w:tr>
            <w:tr w:rsidR="0037619B" w14:paraId="78EFDB7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68465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1C620" w14:textId="77777777" w:rsidR="0037619B" w:rsidRDefault="00DA6F75">
                  <w:r>
                    <w:t>十八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A6C47" w14:textId="77777777" w:rsidR="0037619B" w:rsidRDefault="00DA6F75">
                  <w:r>
                    <w:t xml:space="preserve">學校沒教的潮英語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8B18B" w14:textId="77777777" w:rsidR="0037619B" w:rsidRDefault="00DA6F75">
                  <w:r>
                    <w:t xml:space="preserve">你很誇張耶! 英文怎麼說? </w:t>
                  </w:r>
                </w:p>
              </w:tc>
            </w:tr>
            <w:tr w:rsidR="0037619B" w14:paraId="0C16089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43AE1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395F1" w14:textId="77777777" w:rsidR="0037619B" w:rsidRDefault="00DA6F75">
                  <w:r>
                    <w:t>十九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C0DF9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0F7F9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0916B3E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44985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543C9" w14:textId="77777777" w:rsidR="0037619B" w:rsidRDefault="00DA6F75">
                  <w:r>
                    <w:t>二十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6795F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AF505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75AD75E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0A51F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B67EE" w14:textId="77777777" w:rsidR="0037619B" w:rsidRDefault="00DA6F75">
                  <w:r>
                    <w:t>二十一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F1536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DAD48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106F6D3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0099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3A88E" w14:textId="77777777" w:rsidR="0037619B" w:rsidRDefault="00DA6F75">
                  <w:r>
                    <w:t>二十二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60130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871B9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1D53819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ED5B8" w14:textId="77777777" w:rsidR="0037619B" w:rsidRDefault="00DA6F75">
                  <w:pPr>
                    <w:jc w:val="right"/>
                  </w:pPr>
                  <w: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9AECB" w14:textId="77777777" w:rsidR="0037619B" w:rsidRDefault="00DA6F75">
                  <w:r>
                    <w:t xml:space="preserve">考試(50%)作業(40%)上課態度(10%) </w:t>
                  </w:r>
                </w:p>
              </w:tc>
            </w:tr>
            <w:tr w:rsidR="0037619B" w14:paraId="0DD6E5C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EF0D2" w14:textId="77777777" w:rsidR="0037619B" w:rsidRDefault="00DA6F75">
                  <w:pPr>
                    <w:jc w:val="right"/>
                  </w:pPr>
                  <w: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96AE7" w14:textId="77777777" w:rsidR="0037619B" w:rsidRDefault="00DA6F75">
                  <w:r>
                    <w:t xml:space="preserve">藝術、社會心理、外語 </w:t>
                  </w:r>
                </w:p>
              </w:tc>
            </w:tr>
            <w:tr w:rsidR="0037619B" w14:paraId="10CE064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8DBAF" w14:textId="77777777" w:rsidR="0037619B" w:rsidRDefault="00DA6F75">
                  <w:pPr>
                    <w:jc w:val="right"/>
                  </w:pPr>
                  <w: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06F64" w14:textId="77777777" w:rsidR="0037619B" w:rsidRDefault="0037619B">
                  <w:pPr>
                    <w:jc w:val="right"/>
                  </w:pPr>
                </w:p>
              </w:tc>
            </w:tr>
          </w:tbl>
          <w:p w14:paraId="4AD2A48F" w14:textId="63063489" w:rsidR="0037619B" w:rsidRDefault="0037619B">
            <w:pPr>
              <w:pStyle w:val="Web"/>
            </w:pPr>
          </w:p>
        </w:tc>
      </w:tr>
      <w:tr w:rsidR="0037619B" w14:paraId="0BB0F531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695C0ECE" w14:textId="77777777" w:rsidR="0037619B" w:rsidRDefault="00DA6F75">
            <w:pPr>
              <w:pStyle w:val="Web"/>
            </w:pPr>
            <w:r>
              <w:lastRenderedPageBreak/>
              <w:t xml:space="preserve">　</w:t>
            </w:r>
          </w:p>
        </w:tc>
      </w:tr>
      <w:tr w:rsidR="0037619B" w14:paraId="5D4AB7CB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26"/>
              <w:gridCol w:w="2478"/>
              <w:gridCol w:w="4130"/>
            </w:tblGrid>
            <w:tr w:rsidR="0037619B" w14:paraId="4BBAAD13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B120C" w14:textId="77777777" w:rsidR="0037619B" w:rsidRDefault="0037619B"/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02783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87533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5109B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31BB939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E9688" w14:textId="77777777" w:rsidR="0037619B" w:rsidRDefault="00DA6F75">
                  <w:pPr>
                    <w:jc w:val="right"/>
                  </w:pPr>
                  <w: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1CE14" w14:textId="77777777" w:rsidR="0037619B" w:rsidRDefault="00DA6F75">
                  <w:r>
                    <w:t xml:space="preserve">中文名稱： 飲食文學 </w:t>
                  </w:r>
                </w:p>
              </w:tc>
            </w:tr>
            <w:tr w:rsidR="0037619B" w14:paraId="4C7EC4B6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A7FF2" w14:textId="77777777" w:rsidR="0037619B" w:rsidRDefault="0037619B"/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B2A34" w14:textId="77777777" w:rsidR="0037619B" w:rsidRDefault="00DA6F75">
                  <w:r>
                    <w:t xml:space="preserve">英文名稱： Dietary Literature </w:t>
                  </w:r>
                </w:p>
              </w:tc>
            </w:tr>
            <w:tr w:rsidR="0037619B" w14:paraId="1E65F8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D6052" w14:textId="77777777" w:rsidR="0037619B" w:rsidRDefault="00DA6F75">
                  <w:proofErr w:type="gramStart"/>
                  <w:r>
                    <w:t>授課年段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4FA56" w14:textId="77777777" w:rsidR="0037619B" w:rsidRDefault="00DA6F75">
                  <w:r>
                    <w:t xml:space="preserve">三下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49933" w14:textId="77777777" w:rsidR="0037619B" w:rsidRDefault="00DA6F75">
                  <w:r>
                    <w:t xml:space="preserve">學分總數： 2 </w:t>
                  </w:r>
                </w:p>
              </w:tc>
            </w:tr>
            <w:tr w:rsidR="0037619B" w14:paraId="7C4024A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83C9A" w14:textId="77777777" w:rsidR="0037619B" w:rsidRDefault="00DA6F75">
                  <w:pPr>
                    <w:jc w:val="right"/>
                  </w:pPr>
                  <w: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9BA62" w14:textId="77777777" w:rsidR="0037619B" w:rsidRDefault="00DA6F75">
                  <w:r>
                    <w:t xml:space="preserve">跨領域/科目專題 </w:t>
                  </w:r>
                </w:p>
              </w:tc>
            </w:tr>
            <w:tr w:rsidR="0037619B" w14:paraId="58AE759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B1FD1" w14:textId="77777777" w:rsidR="0037619B" w:rsidRDefault="00DA6F75">
                  <w:pPr>
                    <w:jc w:val="right"/>
                  </w:pPr>
                  <w: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06639" w14:textId="77777777" w:rsidR="0037619B" w:rsidRDefault="00DA6F75">
                  <w:r>
                    <w:t xml:space="preserve">校內單科 </w:t>
                  </w:r>
                </w:p>
              </w:tc>
            </w:tr>
            <w:tr w:rsidR="0037619B" w14:paraId="5BAFB0A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3113B" w14:textId="77777777" w:rsidR="0037619B" w:rsidRDefault="00DA6F75">
                  <w:pPr>
                    <w:jc w:val="right"/>
                  </w:pPr>
                  <w:proofErr w:type="gramStart"/>
                  <w:r>
                    <w:lastRenderedPageBreak/>
                    <w:t>課綱核心</w:t>
                  </w:r>
                  <w:proofErr w:type="gramEnd"/>
                  <w:r>
                    <w:t>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8CE51" w14:textId="77777777" w:rsidR="0037619B" w:rsidRDefault="00DA6F75">
                  <w:r>
                    <w:t xml:space="preserve">A自主行動： A3.規劃執行與創新應變 </w:t>
                  </w:r>
                </w:p>
              </w:tc>
            </w:tr>
            <w:tr w:rsidR="0037619B" w14:paraId="5AFCBE5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8A51F" w14:textId="77777777" w:rsidR="0037619B" w:rsidRDefault="0037619B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387C8" w14:textId="77777777" w:rsidR="0037619B" w:rsidRDefault="00DA6F75">
                  <w:r>
                    <w:t xml:space="preserve">B溝通互動： B3.藝術涵養與美感素養 </w:t>
                  </w:r>
                </w:p>
              </w:tc>
            </w:tr>
            <w:tr w:rsidR="0037619B" w14:paraId="51D372B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E589C" w14:textId="77777777" w:rsidR="0037619B" w:rsidRDefault="0037619B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A2614" w14:textId="77777777" w:rsidR="0037619B" w:rsidRDefault="00DA6F75">
                  <w:r>
                    <w:t xml:space="preserve">C社會參與： C3.多元文化與國際理解 </w:t>
                  </w:r>
                </w:p>
              </w:tc>
            </w:tr>
            <w:tr w:rsidR="0037619B" w14:paraId="49E6809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542E2" w14:textId="77777777" w:rsidR="0037619B" w:rsidRDefault="00DA6F75">
                  <w:pPr>
                    <w:jc w:val="right"/>
                  </w:pPr>
                  <w: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39CE2" w14:textId="77777777" w:rsidR="0037619B" w:rsidRDefault="00DA6F75">
                  <w:r>
                    <w:t xml:space="preserve">國際觀, 愛鄉情 </w:t>
                  </w:r>
                </w:p>
              </w:tc>
            </w:tr>
            <w:tr w:rsidR="0037619B" w14:paraId="4B8A8EA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EF4E6" w14:textId="77777777" w:rsidR="0037619B" w:rsidRDefault="00DA6F75">
                  <w:pPr>
                    <w:jc w:val="right"/>
                  </w:pPr>
                  <w: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5D433" w14:textId="77777777" w:rsidR="0037619B" w:rsidRDefault="00DA6F75">
                  <w:r>
                    <w:t xml:space="preserve">透過飲食文學的理解、閱讀，掌握飲食文學的表述與分析。 </w:t>
                  </w:r>
                </w:p>
              </w:tc>
            </w:tr>
            <w:tr w:rsidR="0037619B" w14:paraId="5FBA8AC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F8C9D" w14:textId="77777777" w:rsidR="0037619B" w:rsidRDefault="00DA6F75">
                  <w:pPr>
                    <w:jc w:val="right"/>
                  </w:pPr>
                  <w:r>
                    <w:t>教學大綱：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224C0" w14:textId="77777777" w:rsidR="0037619B" w:rsidRDefault="00DA6F75">
                  <w:proofErr w:type="gramStart"/>
                  <w:r>
                    <w:t>週</w:t>
                  </w:r>
                  <w:proofErr w:type="gramEnd"/>
                  <w:r>
                    <w:t>次/序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898B0" w14:textId="77777777" w:rsidR="0037619B" w:rsidRDefault="00DA6F75">
                  <w:r>
                    <w:t>單元/主題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687F5" w14:textId="77777777" w:rsidR="0037619B" w:rsidRDefault="00DA6F75">
                  <w:r>
                    <w:t>內容綱要</w:t>
                  </w:r>
                </w:p>
              </w:tc>
            </w:tr>
            <w:tr w:rsidR="0037619B" w14:paraId="514D454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A1CA1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91266" w14:textId="77777777" w:rsidR="0037619B" w:rsidRDefault="00DA6F75">
                  <w:proofErr w:type="gramStart"/>
                  <w: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39897" w14:textId="77777777" w:rsidR="0037619B" w:rsidRDefault="00DA6F75">
                  <w:r>
                    <w:t xml:space="preserve">飲食文學概論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1A1EA" w14:textId="77777777" w:rsidR="0037619B" w:rsidRDefault="00DA6F75">
                  <w:r>
                    <w:t xml:space="preserve">介紹飲食文學的範疇與類型 </w:t>
                  </w:r>
                </w:p>
              </w:tc>
            </w:tr>
            <w:tr w:rsidR="0037619B" w14:paraId="48A2D8E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89D20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09BA7" w14:textId="77777777" w:rsidR="0037619B" w:rsidRDefault="00DA6F75">
                  <w:r>
                    <w:t>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05D5D" w14:textId="77777777" w:rsidR="0037619B" w:rsidRDefault="00DA6F75">
                  <w:r>
                    <w:t xml:space="preserve">古詩中的飲食文學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A90D3" w14:textId="77777777" w:rsidR="0037619B" w:rsidRDefault="00DA6F75">
                  <w:r>
                    <w:t xml:space="preserve">介紹賞析古典詩歌的飲食文學作品 </w:t>
                  </w:r>
                </w:p>
              </w:tc>
            </w:tr>
            <w:tr w:rsidR="0037619B" w14:paraId="67AFE4C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7DF46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D5399" w14:textId="77777777" w:rsidR="0037619B" w:rsidRDefault="00DA6F75">
                  <w:r>
                    <w:t>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D0640" w14:textId="77777777" w:rsidR="0037619B" w:rsidRDefault="00DA6F75">
                  <w:r>
                    <w:t xml:space="preserve">古文中的飲食文學（上）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58DDB" w14:textId="77777777" w:rsidR="0037619B" w:rsidRDefault="00DA6F75">
                  <w:r>
                    <w:t xml:space="preserve">介紹賞析古文的飲食文學作品 </w:t>
                  </w:r>
                </w:p>
              </w:tc>
            </w:tr>
            <w:tr w:rsidR="0037619B" w14:paraId="14409DF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84E14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8406A" w14:textId="77777777" w:rsidR="0037619B" w:rsidRDefault="00DA6F75">
                  <w: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BF29B" w14:textId="77777777" w:rsidR="0037619B" w:rsidRDefault="00DA6F75">
                  <w:r>
                    <w:t xml:space="preserve">古文中的飲食文學（下）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704D0" w14:textId="77777777" w:rsidR="0037619B" w:rsidRDefault="00DA6F75">
                  <w:r>
                    <w:t xml:space="preserve">介紹賞析古文的飲食文學作品 </w:t>
                  </w:r>
                </w:p>
              </w:tc>
            </w:tr>
            <w:tr w:rsidR="0037619B" w14:paraId="2AC65F1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8F70F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AA443" w14:textId="77777777" w:rsidR="0037619B" w:rsidRDefault="00DA6F75">
                  <w:r>
                    <w:t>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C5F74" w14:textId="77777777" w:rsidR="0037619B" w:rsidRDefault="00DA6F75">
                  <w:r>
                    <w:t xml:space="preserve">現代文學中的飲食文學（上）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6B90F" w14:textId="77777777" w:rsidR="0037619B" w:rsidRDefault="00DA6F75">
                  <w:r>
                    <w:t xml:space="preserve">介紹賞析現代的飲食文學作品 </w:t>
                  </w:r>
                </w:p>
              </w:tc>
            </w:tr>
            <w:tr w:rsidR="0037619B" w14:paraId="723752A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A2197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74E7C" w14:textId="77777777" w:rsidR="0037619B" w:rsidRDefault="00DA6F75">
                  <w:r>
                    <w:t>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AC076" w14:textId="77777777" w:rsidR="0037619B" w:rsidRDefault="00DA6F75">
                  <w:r>
                    <w:t>現代文學中的飲食文學</w:t>
                  </w:r>
                  <w:proofErr w:type="gramStart"/>
                  <w:r>
                    <w:t>（</w:t>
                  </w:r>
                  <w:proofErr w:type="gramEnd"/>
                  <w:r>
                    <w:t xml:space="preserve">下)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671C5" w14:textId="77777777" w:rsidR="0037619B" w:rsidRDefault="00DA6F75">
                  <w:r>
                    <w:t xml:space="preserve">介紹賞析現代的飲食文學作品 </w:t>
                  </w:r>
                </w:p>
              </w:tc>
            </w:tr>
            <w:tr w:rsidR="0037619B" w14:paraId="177608B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9CFF1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B33AF" w14:textId="77777777" w:rsidR="0037619B" w:rsidRDefault="00DA6F75">
                  <w:r>
                    <w:t>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A7FF7" w14:textId="77777777" w:rsidR="0037619B" w:rsidRDefault="00DA6F75">
                  <w:r>
                    <w:t xml:space="preserve">日本文學中的飲食文學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BF3D6" w14:textId="77777777" w:rsidR="0037619B" w:rsidRDefault="00DA6F75">
                  <w:r>
                    <w:t xml:space="preserve">介紹賞析日本的飲食文學作品 </w:t>
                  </w:r>
                </w:p>
              </w:tc>
            </w:tr>
            <w:tr w:rsidR="0037619B" w14:paraId="01E81C4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87819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40BFB" w14:textId="77777777" w:rsidR="0037619B" w:rsidRDefault="00DA6F75">
                  <w:r>
                    <w:t>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C7F2B" w14:textId="77777777" w:rsidR="0037619B" w:rsidRDefault="00DA6F75">
                  <w:r>
                    <w:t xml:space="preserve">歐美文學中的飲食文學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74612" w14:textId="77777777" w:rsidR="0037619B" w:rsidRDefault="00DA6F75">
                  <w:r>
                    <w:t xml:space="preserve">介紹賞析歐美的飲食文學作品 </w:t>
                  </w:r>
                </w:p>
              </w:tc>
            </w:tr>
            <w:tr w:rsidR="0037619B" w14:paraId="658BFDC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07288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6967E" w14:textId="77777777" w:rsidR="0037619B" w:rsidRDefault="00DA6F75">
                  <w:r>
                    <w:t>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8040A" w14:textId="77777777" w:rsidR="0037619B" w:rsidRDefault="00DA6F75">
                  <w:r>
                    <w:t xml:space="preserve">飲食文學與食譜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FCA2D" w14:textId="77777777" w:rsidR="0037619B" w:rsidRDefault="00DA6F75">
                  <w:r>
                    <w:t xml:space="preserve">分析飲食文學與食譜的異同 </w:t>
                  </w:r>
                </w:p>
              </w:tc>
            </w:tr>
            <w:tr w:rsidR="0037619B" w14:paraId="7B7A5EF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3CEE7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54751" w14:textId="77777777" w:rsidR="0037619B" w:rsidRDefault="00DA6F75">
                  <w:r>
                    <w:t>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DA845" w14:textId="77777777" w:rsidR="0037619B" w:rsidRDefault="00DA6F75">
                  <w:r>
                    <w:t xml:space="preserve">食譜的寫作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D4198" w14:textId="77777777" w:rsidR="0037619B" w:rsidRDefault="00DA6F75">
                  <w:r>
                    <w:t xml:space="preserve">自己書寫食譜（含圖、文） </w:t>
                  </w:r>
                </w:p>
              </w:tc>
            </w:tr>
            <w:tr w:rsidR="0037619B" w14:paraId="283727C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97E80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6AF78" w14:textId="77777777" w:rsidR="0037619B" w:rsidRDefault="00DA6F75">
                  <w:r>
                    <w:t>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66690" w14:textId="77777777" w:rsidR="0037619B" w:rsidRDefault="00DA6F75">
                  <w:r>
                    <w:t xml:space="preserve">飲食文學試寫（上）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95F3B" w14:textId="77777777" w:rsidR="0037619B" w:rsidRDefault="00DA6F75">
                  <w:r>
                    <w:t xml:space="preserve">由自己書寫的食譜，嘗試改寫為飲食文學作品 </w:t>
                  </w:r>
                </w:p>
              </w:tc>
            </w:tr>
            <w:tr w:rsidR="0037619B" w14:paraId="35B91C6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D28B2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F3219" w14:textId="77777777" w:rsidR="0037619B" w:rsidRDefault="00DA6F75">
                  <w:r>
                    <w:t>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19F1A" w14:textId="77777777" w:rsidR="0037619B" w:rsidRDefault="00DA6F75">
                  <w:r>
                    <w:t xml:space="preserve">飲食文學試寫（下）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1A73A" w14:textId="77777777" w:rsidR="0037619B" w:rsidRDefault="00DA6F75">
                  <w:r>
                    <w:t xml:space="preserve">由自己書寫的食譜，嘗試改寫為飲食文學作品 </w:t>
                  </w:r>
                </w:p>
              </w:tc>
            </w:tr>
            <w:tr w:rsidR="0037619B" w14:paraId="42F71D8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4A94A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F42FE" w14:textId="77777777" w:rsidR="0037619B" w:rsidRDefault="00DA6F75">
                  <w:r>
                    <w:t>十三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9CC37" w14:textId="77777777" w:rsidR="0037619B" w:rsidRDefault="00DA6F75">
                  <w:r>
                    <w:t xml:space="preserve">在地特色飲食介紹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C0776" w14:textId="77777777" w:rsidR="0037619B" w:rsidRDefault="00DA6F75">
                  <w:r>
                    <w:t xml:space="preserve">介紹彰化當地特色飲食 </w:t>
                  </w:r>
                </w:p>
              </w:tc>
            </w:tr>
            <w:tr w:rsidR="0037619B" w14:paraId="34EF3C3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4677D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2D6A9" w14:textId="77777777" w:rsidR="0037619B" w:rsidRDefault="00DA6F75">
                  <w:r>
                    <w:t>十四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210B3" w14:textId="77777777" w:rsidR="0037619B" w:rsidRDefault="00DA6F75">
                  <w:r>
                    <w:t xml:space="preserve">在地特色飲食書寫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76DE1" w14:textId="77777777" w:rsidR="0037619B" w:rsidRDefault="00DA6F75">
                  <w:r>
                    <w:t xml:space="preserve">將在地飲食任擇一項，寫出飲食文學的介紹短文 </w:t>
                  </w:r>
                </w:p>
              </w:tc>
            </w:tr>
            <w:tr w:rsidR="0037619B" w14:paraId="7C827B0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4C30B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B7362" w14:textId="77777777" w:rsidR="0037619B" w:rsidRDefault="00DA6F75">
                  <w:r>
                    <w:t>十五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65024" w14:textId="77777777" w:rsidR="0037619B" w:rsidRDefault="00DA6F75">
                  <w:r>
                    <w:t xml:space="preserve">試做自己先前寫作食譜並拍照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D513E" w14:textId="77777777" w:rsidR="0037619B" w:rsidRDefault="00DA6F75">
                  <w:r>
                    <w:t xml:space="preserve">試做自己書寫的食譜並拍照，寫出簡短介紹。（可以分組進行或在家試做到校分享） </w:t>
                  </w:r>
                </w:p>
              </w:tc>
            </w:tr>
            <w:tr w:rsidR="0037619B" w14:paraId="2828F1F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6D4FF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61479" w14:textId="77777777" w:rsidR="0037619B" w:rsidRDefault="00DA6F75">
                  <w:r>
                    <w:t>十六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C5DFF" w14:textId="77777777" w:rsidR="0037619B" w:rsidRDefault="00DA6F75">
                  <w:r>
                    <w:t xml:space="preserve">分組集結寫作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EB2AA" w14:textId="77777777" w:rsidR="0037619B" w:rsidRDefault="00DA6F75">
                  <w:r>
                    <w:t xml:space="preserve">分組將原先個人書寫的飲食文學分享並互相提問 </w:t>
                  </w:r>
                </w:p>
              </w:tc>
            </w:tr>
            <w:tr w:rsidR="0037619B" w14:paraId="069E952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81C4D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281F4" w14:textId="77777777" w:rsidR="0037619B" w:rsidRDefault="00DA6F75">
                  <w:r>
                    <w:t>十七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02829" w14:textId="77777777" w:rsidR="0037619B" w:rsidRDefault="00DA6F75">
                  <w:r>
                    <w:t>設計同組書寫</w:t>
                  </w:r>
                  <w:proofErr w:type="gramStart"/>
                  <w:r>
                    <w:t>作品為冊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1816A" w14:textId="77777777" w:rsidR="0037619B" w:rsidRDefault="00DA6F75">
                  <w:r>
                    <w:t>同組作品編排、設計封面</w:t>
                  </w:r>
                  <w:proofErr w:type="gramStart"/>
                  <w:r>
                    <w:t>集結為冊</w:t>
                  </w:r>
                  <w:proofErr w:type="gramEnd"/>
                  <w:r>
                    <w:t xml:space="preserve"> </w:t>
                  </w:r>
                </w:p>
              </w:tc>
            </w:tr>
            <w:tr w:rsidR="0037619B" w14:paraId="73ECA5A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CC440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17EE1" w14:textId="77777777" w:rsidR="0037619B" w:rsidRDefault="00DA6F75">
                  <w:r>
                    <w:t>十八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D36FC" w14:textId="77777777" w:rsidR="0037619B" w:rsidRDefault="00DA6F75">
                  <w:r>
                    <w:t xml:space="preserve">成果展現與分享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332B2" w14:textId="77777777" w:rsidR="0037619B" w:rsidRDefault="00DA6F75">
                  <w:r>
                    <w:t xml:space="preserve">各組將完成作品呈現分享 </w:t>
                  </w:r>
                </w:p>
              </w:tc>
            </w:tr>
            <w:tr w:rsidR="0037619B" w14:paraId="3B28833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B4949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76516" w14:textId="77777777" w:rsidR="0037619B" w:rsidRDefault="00DA6F75">
                  <w:r>
                    <w:t>十九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DE897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0BC67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7C219EA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E15D2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7C80C" w14:textId="77777777" w:rsidR="0037619B" w:rsidRDefault="00DA6F75">
                  <w:r>
                    <w:t>二十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23506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8F7A6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15BC860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0568B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4DF4C" w14:textId="77777777" w:rsidR="0037619B" w:rsidRDefault="00DA6F75">
                  <w:r>
                    <w:t>二十一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7476B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BA16B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1ADDC5D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D78B3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C6EE8" w14:textId="77777777" w:rsidR="0037619B" w:rsidRDefault="00DA6F75">
                  <w:r>
                    <w:t>二十二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761C4" w14:textId="77777777" w:rsidR="0037619B" w:rsidRDefault="0037619B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E91D7" w14:textId="77777777" w:rsidR="0037619B" w:rsidRDefault="003761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19B" w14:paraId="0291D8F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B8FB0" w14:textId="77777777" w:rsidR="0037619B" w:rsidRDefault="00DA6F75">
                  <w:pPr>
                    <w:jc w:val="right"/>
                  </w:pPr>
                  <w:r>
                    <w:lastRenderedPageBreak/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430D2" w14:textId="77777777" w:rsidR="0037619B" w:rsidRDefault="00DA6F75">
                  <w:r>
                    <w:t xml:space="preserve">由呈現的作品及各階段性問答評量 </w:t>
                  </w:r>
                </w:p>
              </w:tc>
            </w:tr>
            <w:tr w:rsidR="0037619B" w14:paraId="3DCE731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DF638" w14:textId="77777777" w:rsidR="0037619B" w:rsidRDefault="00DA6F75">
                  <w:pPr>
                    <w:jc w:val="right"/>
                  </w:pPr>
                  <w: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B7E70" w14:textId="77777777" w:rsidR="0037619B" w:rsidRDefault="00DA6F75">
                  <w:r>
                    <w:t xml:space="preserve">文史哲, 遊憩運動 </w:t>
                  </w:r>
                </w:p>
              </w:tc>
            </w:tr>
            <w:tr w:rsidR="0037619B" w14:paraId="192BEAD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2227B" w14:textId="77777777" w:rsidR="0037619B" w:rsidRDefault="00DA6F75">
                  <w:pPr>
                    <w:jc w:val="right"/>
                  </w:pPr>
                  <w: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19C75" w14:textId="77777777" w:rsidR="0037619B" w:rsidRDefault="0037619B">
                  <w:pPr>
                    <w:jc w:val="right"/>
                  </w:pPr>
                </w:p>
              </w:tc>
            </w:tr>
          </w:tbl>
          <w:p w14:paraId="44DC94F1" w14:textId="77777777" w:rsidR="0037619B" w:rsidRDefault="00DA6F75">
            <w:pPr>
              <w:pStyle w:val="Web"/>
            </w:pPr>
            <w:r>
              <w:t xml:space="preserve">　</w:t>
            </w:r>
          </w:p>
        </w:tc>
      </w:tr>
      <w:tr w:rsidR="0037619B" w14:paraId="28C415BE" w14:textId="77777777" w:rsidTr="00CB4139">
        <w:trPr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26"/>
              <w:gridCol w:w="2478"/>
              <w:gridCol w:w="4130"/>
            </w:tblGrid>
            <w:tr w:rsidR="009C6A32" w14:paraId="66E933A1" w14:textId="77777777" w:rsidTr="009C6A32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9745A" w14:textId="77777777" w:rsidR="009C6A32" w:rsidRDefault="009C6A32" w:rsidP="009C6A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1670D" w14:textId="77777777" w:rsidR="009C6A32" w:rsidRDefault="009C6A32" w:rsidP="009C6A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B4D10" w14:textId="77777777" w:rsidR="009C6A32" w:rsidRDefault="009C6A32" w:rsidP="009C6A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85BDF" w14:textId="77777777" w:rsidR="009C6A32" w:rsidRDefault="009C6A32" w:rsidP="009C6A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6A32" w14:paraId="6CBD77AA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E9B7B" w14:textId="77777777" w:rsidR="009C6A32" w:rsidRDefault="009C6A32" w:rsidP="009C6A32">
                  <w:pPr>
                    <w:jc w:val="right"/>
                  </w:pPr>
                  <w:r>
                    <w:rPr>
                      <w:rFonts w:hint="eastAsia"/>
                    </w:rP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F780D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中文名稱： 運動指導 </w:t>
                  </w:r>
                </w:p>
              </w:tc>
            </w:tr>
            <w:tr w:rsidR="009C6A32" w14:paraId="34B449C5" w14:textId="77777777" w:rsidTr="009C6A3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4B928" w14:textId="77777777" w:rsidR="009C6A32" w:rsidRDefault="009C6A32" w:rsidP="009C6A32"/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00BDF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英文名稱： Exercise coaching </w:t>
                  </w:r>
                </w:p>
              </w:tc>
            </w:tr>
            <w:tr w:rsidR="009C6A32" w14:paraId="12AEDFD4" w14:textId="77777777" w:rsidTr="009C6A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EE9A8" w14:textId="77777777" w:rsidR="009C6A32" w:rsidRDefault="009C6A32" w:rsidP="009C6A32">
                  <w:pPr>
                    <w:rPr>
                      <w:rFonts w:hint="eastAsia"/>
                    </w:rPr>
                  </w:pPr>
                  <w:proofErr w:type="gramStart"/>
                  <w:r>
                    <w:rPr>
                      <w:rFonts w:hint="eastAsia"/>
                    </w:rPr>
                    <w:t>授課年段</w:t>
                  </w:r>
                  <w:proofErr w:type="gramEnd"/>
                  <w:r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67267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三下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F9EE0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學分總數： 2 </w:t>
                  </w:r>
                </w:p>
              </w:tc>
            </w:tr>
            <w:tr w:rsidR="009C6A32" w14:paraId="4E806137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D836F" w14:textId="77777777" w:rsidR="009C6A32" w:rsidRDefault="009C6A32" w:rsidP="009C6A32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814BD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專題探究 </w:t>
                  </w:r>
                </w:p>
              </w:tc>
            </w:tr>
            <w:tr w:rsidR="009C6A32" w14:paraId="4F4384BC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E4A8E" w14:textId="77777777" w:rsidR="009C6A32" w:rsidRDefault="009C6A32" w:rsidP="009C6A32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EFFAD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校內單科 </w:t>
                  </w:r>
                </w:p>
              </w:tc>
            </w:tr>
            <w:tr w:rsidR="009C6A32" w14:paraId="0FBCE564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807EC" w14:textId="77777777" w:rsidR="009C6A32" w:rsidRDefault="009C6A32" w:rsidP="009C6A32">
                  <w:pPr>
                    <w:jc w:val="right"/>
                    <w:rPr>
                      <w:rFonts w:hint="eastAsia"/>
                    </w:rPr>
                  </w:pPr>
                  <w:proofErr w:type="gramStart"/>
                  <w:r>
                    <w:rPr>
                      <w:rFonts w:hint="eastAsia"/>
                    </w:rPr>
                    <w:t>課綱核心</w:t>
                  </w:r>
                  <w:proofErr w:type="gramEnd"/>
                  <w:r>
                    <w:rPr>
                      <w:rFonts w:hint="eastAsia"/>
                    </w:rPr>
                    <w:t>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4CA98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A自主行動： A1.身心素質與自我精進, A2.系統思考與問題解決, A3.規劃執行與創新應變 </w:t>
                  </w:r>
                </w:p>
              </w:tc>
            </w:tr>
            <w:tr w:rsidR="009C6A32" w14:paraId="6E92F298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8DB55" w14:textId="77777777" w:rsidR="009C6A32" w:rsidRDefault="009C6A32" w:rsidP="009C6A32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339F3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B溝通互動： B1.符號運用與溝通表達 </w:t>
                  </w:r>
                </w:p>
              </w:tc>
            </w:tr>
            <w:tr w:rsidR="009C6A32" w14:paraId="6E79276A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1B0D3" w14:textId="77777777" w:rsidR="009C6A32" w:rsidRDefault="009C6A32" w:rsidP="009C6A32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94F05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C社會參與： C1.道德實踐與公民意識, C2.人際關係與團隊合作 </w:t>
                  </w:r>
                </w:p>
              </w:tc>
            </w:tr>
            <w:tr w:rsidR="009C6A32" w14:paraId="69C225FA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9FAFB" w14:textId="77777777" w:rsidR="009C6A32" w:rsidRDefault="009C6A32" w:rsidP="009C6A32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E3133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創造力 </w:t>
                  </w:r>
                </w:p>
              </w:tc>
            </w:tr>
            <w:tr w:rsidR="009C6A32" w14:paraId="4E06478D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7C75B" w14:textId="77777777" w:rsidR="009C6A32" w:rsidRDefault="009C6A32" w:rsidP="009C6A32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7CF3D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已成為運動指導員為目標，認識運動種類、體能訓練、技能指導、裁判法等技術等知識，並能實際應用到運動指導中。 </w:t>
                  </w:r>
                </w:p>
              </w:tc>
            </w:tr>
            <w:tr w:rsidR="009C6A32" w14:paraId="134FFCD9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3D7BE" w14:textId="77777777" w:rsidR="009C6A32" w:rsidRDefault="009C6A32" w:rsidP="009C6A32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教學大綱：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886F6" w14:textId="77777777" w:rsidR="009C6A32" w:rsidRDefault="009C6A32" w:rsidP="009C6A32">
                  <w:pPr>
                    <w:rPr>
                      <w:rFonts w:hint="eastAsia"/>
                    </w:rPr>
                  </w:pPr>
                  <w:proofErr w:type="gramStart"/>
                  <w:r>
                    <w:rPr>
                      <w:rFonts w:hint="eastAsia"/>
                    </w:rPr>
                    <w:t>週</w:t>
                  </w:r>
                  <w:proofErr w:type="gramEnd"/>
                  <w:r>
                    <w:rPr>
                      <w:rFonts w:hint="eastAsia"/>
                    </w:rPr>
                    <w:t>次/序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E7DA1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單元/主題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689C4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內容綱要</w:t>
                  </w:r>
                </w:p>
              </w:tc>
            </w:tr>
            <w:tr w:rsidR="009C6A32" w14:paraId="5B595472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3BFBC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F8442" w14:textId="77777777" w:rsidR="009C6A32" w:rsidRDefault="009C6A32" w:rsidP="009C6A32">
                  <w:pPr>
                    <w:rPr>
                      <w:rFonts w:hint="eastAsia"/>
                    </w:rPr>
                  </w:pP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1C6A5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認識運動項目的分類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E8CB8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認識運動項目的種類及特性 </w:t>
                  </w:r>
                </w:p>
              </w:tc>
            </w:tr>
            <w:tr w:rsidR="009C6A32" w14:paraId="3D0DCB55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97EF2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7C21C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E8EDB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體能訓練-1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B2381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1.了解挑戰型運動體能需求</w:t>
                  </w:r>
                  <w:r>
                    <w:rPr>
                      <w:rFonts w:hint="eastAsia"/>
                    </w:rPr>
                    <w:br/>
                    <w:t>2.</w:t>
                  </w:r>
                  <w:proofErr w:type="gramStart"/>
                  <w:r>
                    <w:rPr>
                      <w:rFonts w:hint="eastAsia"/>
                    </w:rPr>
                    <w:t>規劃並實作</w:t>
                  </w:r>
                  <w:proofErr w:type="gramEnd"/>
                  <w:r>
                    <w:rPr>
                      <w:rFonts w:hint="eastAsia"/>
                    </w:rPr>
                    <w:t xml:space="preserve">挑戰型運動體能訓練 </w:t>
                  </w:r>
                </w:p>
              </w:tc>
            </w:tr>
            <w:tr w:rsidR="009C6A32" w14:paraId="00775ADE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E4094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04DF9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C2BFD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體能訓練-2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05D47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1.了解陣地攻守型運動體能需求</w:t>
                  </w:r>
                  <w:r>
                    <w:rPr>
                      <w:rFonts w:hint="eastAsia"/>
                    </w:rPr>
                    <w:br/>
                    <w:t>2.</w:t>
                  </w:r>
                  <w:proofErr w:type="gramStart"/>
                  <w:r>
                    <w:rPr>
                      <w:rFonts w:hint="eastAsia"/>
                    </w:rPr>
                    <w:t>規劃並實作</w:t>
                  </w:r>
                  <w:proofErr w:type="gramEnd"/>
                  <w:r>
                    <w:rPr>
                      <w:rFonts w:hint="eastAsia"/>
                    </w:rPr>
                    <w:t xml:space="preserve">陣地攻守型運動體能訓練 </w:t>
                  </w:r>
                </w:p>
              </w:tc>
            </w:tr>
            <w:tr w:rsidR="009C6A32" w14:paraId="2842DEA5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5A39A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24A8C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2CF20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體能訓練-3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0D89D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1.了解守備</w:t>
                  </w:r>
                  <w:proofErr w:type="gramStart"/>
                  <w:r>
                    <w:rPr>
                      <w:rFonts w:hint="eastAsia"/>
                    </w:rPr>
                    <w:t>跑分型</w:t>
                  </w:r>
                  <w:proofErr w:type="gramEnd"/>
                  <w:r>
                    <w:rPr>
                      <w:rFonts w:hint="eastAsia"/>
                    </w:rPr>
                    <w:t>運動體能需求</w:t>
                  </w:r>
                  <w:r>
                    <w:rPr>
                      <w:rFonts w:hint="eastAsia"/>
                    </w:rPr>
                    <w:br/>
                    <w:t>2.</w:t>
                  </w:r>
                  <w:proofErr w:type="gramStart"/>
                  <w:r>
                    <w:rPr>
                      <w:rFonts w:hint="eastAsia"/>
                    </w:rPr>
                    <w:t>規劃並實作</w:t>
                  </w:r>
                  <w:proofErr w:type="gramEnd"/>
                  <w:r>
                    <w:rPr>
                      <w:rFonts w:hint="eastAsia"/>
                    </w:rPr>
                    <w:t>守備</w:t>
                  </w:r>
                  <w:proofErr w:type="gramStart"/>
                  <w:r>
                    <w:rPr>
                      <w:rFonts w:hint="eastAsia"/>
                    </w:rPr>
                    <w:t>跑分型</w:t>
                  </w:r>
                  <w:proofErr w:type="gramEnd"/>
                  <w:r>
                    <w:rPr>
                      <w:rFonts w:hint="eastAsia"/>
                    </w:rPr>
                    <w:t xml:space="preserve">運動體能訓練 </w:t>
                  </w:r>
                </w:p>
              </w:tc>
            </w:tr>
            <w:tr w:rsidR="009C6A32" w14:paraId="49855C2D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43117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C0E55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E9797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體能訓練-4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A44FC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1.了解隔網型運動體能需求</w:t>
                  </w:r>
                  <w:r>
                    <w:rPr>
                      <w:rFonts w:hint="eastAsia"/>
                    </w:rPr>
                    <w:br/>
                    <w:t>2.規劃</w:t>
                  </w:r>
                  <w:proofErr w:type="gramStart"/>
                  <w:r>
                    <w:rPr>
                      <w:rFonts w:hint="eastAsia"/>
                    </w:rPr>
                    <w:t>並實作隔</w:t>
                  </w:r>
                  <w:proofErr w:type="gramEnd"/>
                  <w:r>
                    <w:rPr>
                      <w:rFonts w:hint="eastAsia"/>
                    </w:rPr>
                    <w:t xml:space="preserve">網型運動體能訓練 </w:t>
                  </w:r>
                </w:p>
              </w:tc>
            </w:tr>
            <w:tr w:rsidR="009C6A32" w14:paraId="09FD7B8F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E0217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2FABB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9B19F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技能指導-1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00ADD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1.了解挑戰型運動技術需求</w:t>
                  </w:r>
                  <w:r>
                    <w:rPr>
                      <w:rFonts w:hint="eastAsia"/>
                    </w:rPr>
                    <w:br/>
                    <w:t>2.</w:t>
                  </w:r>
                  <w:proofErr w:type="gramStart"/>
                  <w:r>
                    <w:rPr>
                      <w:rFonts w:hint="eastAsia"/>
                    </w:rPr>
                    <w:t>規劃並實作</w:t>
                  </w:r>
                  <w:proofErr w:type="gramEnd"/>
                  <w:r>
                    <w:rPr>
                      <w:rFonts w:hint="eastAsia"/>
                    </w:rPr>
                    <w:t xml:space="preserve">挑戰型運動技能訓練 </w:t>
                  </w:r>
                </w:p>
              </w:tc>
            </w:tr>
            <w:tr w:rsidR="009C6A32" w14:paraId="591882E0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9C40F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36C9C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A6B7E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技能指導-2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AC447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1.了解陣地攻守型運動技術需求</w:t>
                  </w:r>
                  <w:r>
                    <w:rPr>
                      <w:rFonts w:hint="eastAsia"/>
                    </w:rPr>
                    <w:br/>
                    <w:t>2.</w:t>
                  </w:r>
                  <w:proofErr w:type="gramStart"/>
                  <w:r>
                    <w:rPr>
                      <w:rFonts w:hint="eastAsia"/>
                    </w:rPr>
                    <w:t>規劃並實作</w:t>
                  </w:r>
                  <w:proofErr w:type="gramEnd"/>
                  <w:r>
                    <w:rPr>
                      <w:rFonts w:hint="eastAsia"/>
                    </w:rPr>
                    <w:t xml:space="preserve">陣地攻守型運動技能訓練 </w:t>
                  </w:r>
                </w:p>
              </w:tc>
            </w:tr>
            <w:tr w:rsidR="009C6A32" w14:paraId="60844A5C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1B63A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8834B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1C53D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技能指導-3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88BB3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1.了解守備</w:t>
                  </w:r>
                  <w:proofErr w:type="gramStart"/>
                  <w:r>
                    <w:rPr>
                      <w:rFonts w:hint="eastAsia"/>
                    </w:rPr>
                    <w:t>跑分型</w:t>
                  </w:r>
                  <w:proofErr w:type="gramEnd"/>
                  <w:r>
                    <w:rPr>
                      <w:rFonts w:hint="eastAsia"/>
                    </w:rPr>
                    <w:t>運動技術需求</w:t>
                  </w:r>
                  <w:r>
                    <w:rPr>
                      <w:rFonts w:hint="eastAsia"/>
                    </w:rPr>
                    <w:br/>
                    <w:t>2.</w:t>
                  </w:r>
                  <w:proofErr w:type="gramStart"/>
                  <w:r>
                    <w:rPr>
                      <w:rFonts w:hint="eastAsia"/>
                    </w:rPr>
                    <w:t>規劃並實作</w:t>
                  </w:r>
                  <w:proofErr w:type="gramEnd"/>
                  <w:r>
                    <w:rPr>
                      <w:rFonts w:hint="eastAsia"/>
                    </w:rPr>
                    <w:t>守備</w:t>
                  </w:r>
                  <w:proofErr w:type="gramStart"/>
                  <w:r>
                    <w:rPr>
                      <w:rFonts w:hint="eastAsia"/>
                    </w:rPr>
                    <w:t>跑分型</w:t>
                  </w:r>
                  <w:proofErr w:type="gramEnd"/>
                  <w:r>
                    <w:rPr>
                      <w:rFonts w:hint="eastAsia"/>
                    </w:rPr>
                    <w:t xml:space="preserve">運動技能訓練 </w:t>
                  </w:r>
                </w:p>
              </w:tc>
            </w:tr>
            <w:tr w:rsidR="009C6A32" w14:paraId="1167F874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5A0AF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23DAE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50976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技能指導-4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8D81F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1.了解隔網型運動技術需求</w:t>
                  </w:r>
                  <w:r>
                    <w:rPr>
                      <w:rFonts w:hint="eastAsia"/>
                    </w:rPr>
                    <w:br/>
                    <w:t>2.規劃</w:t>
                  </w:r>
                  <w:proofErr w:type="gramStart"/>
                  <w:r>
                    <w:rPr>
                      <w:rFonts w:hint="eastAsia"/>
                    </w:rPr>
                    <w:t>並實作隔</w:t>
                  </w:r>
                  <w:proofErr w:type="gramEnd"/>
                  <w:r>
                    <w:rPr>
                      <w:rFonts w:hint="eastAsia"/>
                    </w:rPr>
                    <w:t xml:space="preserve">網型運動技能訓練 </w:t>
                  </w:r>
                </w:p>
              </w:tc>
            </w:tr>
            <w:tr w:rsidR="009C6A32" w14:paraId="78EF8463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32FCA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D3451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D02C3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裁判法指導-1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FA592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1.了解挑戰型運動裁判法</w:t>
                  </w:r>
                  <w:r>
                    <w:rPr>
                      <w:rFonts w:hint="eastAsia"/>
                    </w:rPr>
                    <w:br/>
                    <w:t xml:space="preserve">2.針對挑戰型運動賽事操作裁判法與討論 </w:t>
                  </w:r>
                </w:p>
              </w:tc>
            </w:tr>
            <w:tr w:rsidR="009C6A32" w14:paraId="3365C2DD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6CC92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2B828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FBC6F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裁判法指導-2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CC95C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1.了解陣地攻守型運動裁判法</w:t>
                  </w:r>
                  <w:r>
                    <w:rPr>
                      <w:rFonts w:hint="eastAsia"/>
                    </w:rPr>
                    <w:br/>
                    <w:t xml:space="preserve">2.針對陣地攻守型運動賽事操作裁判法與討論 </w:t>
                  </w:r>
                </w:p>
              </w:tc>
            </w:tr>
            <w:tr w:rsidR="009C6A32" w14:paraId="6062CDD2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15619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0F7AB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A14E4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裁判法指導-3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04A65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1.了解守備</w:t>
                  </w:r>
                  <w:proofErr w:type="gramStart"/>
                  <w:r>
                    <w:rPr>
                      <w:rFonts w:hint="eastAsia"/>
                    </w:rPr>
                    <w:t>跑分型</w:t>
                  </w:r>
                  <w:proofErr w:type="gramEnd"/>
                  <w:r>
                    <w:rPr>
                      <w:rFonts w:hint="eastAsia"/>
                    </w:rPr>
                    <w:t>運動裁判法</w:t>
                  </w:r>
                  <w:r>
                    <w:rPr>
                      <w:rFonts w:hint="eastAsia"/>
                    </w:rPr>
                    <w:br/>
                    <w:t>2.針對守備</w:t>
                  </w:r>
                  <w:proofErr w:type="gramStart"/>
                  <w:r>
                    <w:rPr>
                      <w:rFonts w:hint="eastAsia"/>
                    </w:rPr>
                    <w:t>跑分型</w:t>
                  </w:r>
                  <w:proofErr w:type="gramEnd"/>
                  <w:r>
                    <w:rPr>
                      <w:rFonts w:hint="eastAsia"/>
                    </w:rPr>
                    <w:t xml:space="preserve">運動賽事操作裁判法與討論 </w:t>
                  </w:r>
                </w:p>
              </w:tc>
            </w:tr>
            <w:tr w:rsidR="009C6A32" w14:paraId="6BAB90C6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ED5EB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1700A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十三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3F70A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裁判法指導-4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91872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1.了解隔網型運動裁判法</w:t>
                  </w:r>
                  <w:r>
                    <w:rPr>
                      <w:rFonts w:hint="eastAsia"/>
                    </w:rPr>
                    <w:br/>
                    <w:t xml:space="preserve">2.針對隔網型運動賽事操作裁判法與討論 </w:t>
                  </w:r>
                </w:p>
              </w:tc>
            </w:tr>
            <w:tr w:rsidR="009C6A32" w14:paraId="780F8064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DE116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0C4DB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十四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D0AC9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運動指導實作與評量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372FF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1.比賽</w:t>
                  </w:r>
                  <w:r>
                    <w:rPr>
                      <w:rFonts w:hint="eastAsia"/>
                    </w:rPr>
                    <w:br/>
                    <w:t>2.擔任裁判</w:t>
                  </w:r>
                  <w:r>
                    <w:rPr>
                      <w:rFonts w:hint="eastAsia"/>
                    </w:rPr>
                    <w:br/>
                    <w:t xml:space="preserve">3.實作評量 </w:t>
                  </w:r>
                </w:p>
              </w:tc>
            </w:tr>
            <w:tr w:rsidR="009C6A32" w14:paraId="7568E5D5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D81C8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87619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十五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78FDF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無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74257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無 </w:t>
                  </w:r>
                </w:p>
              </w:tc>
            </w:tr>
            <w:tr w:rsidR="009C6A32" w14:paraId="3AE29579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6219A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3E94A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十六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97547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無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503E1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無 </w:t>
                  </w:r>
                </w:p>
              </w:tc>
            </w:tr>
            <w:tr w:rsidR="009C6A32" w14:paraId="5FBA10E0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D086B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8B2F5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十七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642C9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無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CF470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無 </w:t>
                  </w:r>
                </w:p>
              </w:tc>
            </w:tr>
            <w:tr w:rsidR="009C6A32" w14:paraId="03812A39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65751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06E27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十八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EC30E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無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DE618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無 </w:t>
                  </w:r>
                </w:p>
              </w:tc>
            </w:tr>
            <w:tr w:rsidR="009C6A32" w14:paraId="4D1EA4BE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D77CB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96B3C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十九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39105" w14:textId="77777777" w:rsidR="009C6A32" w:rsidRDefault="009C6A32" w:rsidP="009C6A3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F5DD0" w14:textId="77777777" w:rsidR="009C6A32" w:rsidRDefault="009C6A32" w:rsidP="009C6A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6A32" w14:paraId="155D5E62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2DEFF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1AB8A" w14:textId="77777777" w:rsidR="009C6A32" w:rsidRDefault="009C6A32" w:rsidP="009C6A32">
                  <w:r>
                    <w:rPr>
                      <w:rFonts w:hint="eastAsia"/>
                    </w:rPr>
                    <w:t>二十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E8AE0" w14:textId="77777777" w:rsidR="009C6A32" w:rsidRDefault="009C6A32" w:rsidP="009C6A3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280A0" w14:textId="77777777" w:rsidR="009C6A32" w:rsidRDefault="009C6A32" w:rsidP="009C6A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6A32" w14:paraId="46D468AB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A8A6D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D539C" w14:textId="77777777" w:rsidR="009C6A32" w:rsidRDefault="009C6A32" w:rsidP="009C6A32">
                  <w:r>
                    <w:rPr>
                      <w:rFonts w:hint="eastAsia"/>
                    </w:rPr>
                    <w:t>二十一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D639C" w14:textId="77777777" w:rsidR="009C6A32" w:rsidRDefault="009C6A32" w:rsidP="009C6A3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32CA4" w14:textId="77777777" w:rsidR="009C6A32" w:rsidRDefault="009C6A32" w:rsidP="009C6A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6A32" w14:paraId="6B278412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040D6" w14:textId="77777777" w:rsidR="009C6A32" w:rsidRDefault="009C6A32" w:rsidP="009C6A3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42DFB" w14:textId="77777777" w:rsidR="009C6A32" w:rsidRDefault="009C6A32" w:rsidP="009C6A32">
                  <w:r>
                    <w:rPr>
                      <w:rFonts w:hint="eastAsia"/>
                    </w:rPr>
                    <w:t>二十二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4C0A9" w14:textId="77777777" w:rsidR="009C6A32" w:rsidRDefault="009C6A32" w:rsidP="009C6A3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0025E" w14:textId="77777777" w:rsidR="009C6A32" w:rsidRDefault="009C6A32" w:rsidP="009C6A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6A32" w14:paraId="5D71AEF1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2A205" w14:textId="77777777" w:rsidR="009C6A32" w:rsidRDefault="009C6A32" w:rsidP="009C6A32">
                  <w:pPr>
                    <w:jc w:val="right"/>
                  </w:pPr>
                  <w:r>
                    <w:rPr>
                      <w:rFonts w:hint="eastAsia"/>
                    </w:rP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E80D9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平時成績30%</w:t>
                  </w:r>
                  <w:r>
                    <w:rPr>
                      <w:rFonts w:hint="eastAsia"/>
                    </w:rPr>
                    <w:br/>
                    <w:t xml:space="preserve">實作評量70% </w:t>
                  </w:r>
                </w:p>
              </w:tc>
            </w:tr>
            <w:tr w:rsidR="009C6A32" w14:paraId="023D63CD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13089" w14:textId="77777777" w:rsidR="009C6A32" w:rsidRDefault="009C6A32" w:rsidP="009C6A32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FE191" w14:textId="77777777" w:rsidR="009C6A32" w:rsidRDefault="009C6A32" w:rsidP="009C6A3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遊憩運動 </w:t>
                  </w:r>
                </w:p>
              </w:tc>
            </w:tr>
            <w:tr w:rsidR="009C6A32" w14:paraId="4D977BA5" w14:textId="77777777" w:rsidTr="009C6A32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A6713" w14:textId="77777777" w:rsidR="009C6A32" w:rsidRDefault="009C6A32" w:rsidP="009C6A32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0EED6" w14:textId="77777777" w:rsidR="009C6A32" w:rsidRDefault="009C6A32" w:rsidP="009C6A32">
                  <w:pPr>
                    <w:rPr>
                      <w:rFonts w:hint="eastAsia"/>
                    </w:rPr>
                  </w:pPr>
                </w:p>
              </w:tc>
            </w:tr>
          </w:tbl>
          <w:p w14:paraId="09D418B2" w14:textId="04159003" w:rsidR="0037619B" w:rsidRDefault="0037619B">
            <w:pPr>
              <w:pStyle w:val="Web"/>
            </w:pPr>
          </w:p>
        </w:tc>
      </w:tr>
      <w:tr w:rsidR="0037619B" w14:paraId="2B48E998" w14:textId="77777777" w:rsidTr="00CB4139">
        <w:trPr>
          <w:jc w:val="center"/>
        </w:trPr>
        <w:tc>
          <w:tcPr>
            <w:tcW w:w="0" w:type="auto"/>
            <w:vAlign w:val="center"/>
          </w:tcPr>
          <w:p w14:paraId="409B9250" w14:textId="4A426F13" w:rsidR="0037619B" w:rsidRDefault="0037619B">
            <w:pPr>
              <w:pStyle w:val="Web"/>
            </w:pPr>
          </w:p>
        </w:tc>
      </w:tr>
      <w:tr w:rsidR="0037619B" w14:paraId="0CE8B2A8" w14:textId="77777777" w:rsidTr="00CB4139">
        <w:trPr>
          <w:jc w:val="center"/>
        </w:trPr>
        <w:tc>
          <w:tcPr>
            <w:tcW w:w="0" w:type="auto"/>
            <w:vAlign w:val="center"/>
          </w:tcPr>
          <w:p w14:paraId="33BA4B54" w14:textId="71ABF747" w:rsidR="0037619B" w:rsidRDefault="0037619B">
            <w:pPr>
              <w:pStyle w:val="Web"/>
            </w:pPr>
          </w:p>
        </w:tc>
      </w:tr>
      <w:tr w:rsidR="0037619B" w14:paraId="256A31B3" w14:textId="77777777" w:rsidTr="00CB4139">
        <w:trPr>
          <w:jc w:val="center"/>
        </w:trPr>
        <w:tc>
          <w:tcPr>
            <w:tcW w:w="0" w:type="auto"/>
            <w:vAlign w:val="center"/>
          </w:tcPr>
          <w:p w14:paraId="6E148CCB" w14:textId="6D3A54A7" w:rsidR="0037619B" w:rsidRDefault="0037619B">
            <w:pPr>
              <w:pStyle w:val="Web"/>
            </w:pPr>
          </w:p>
        </w:tc>
      </w:tr>
    </w:tbl>
    <w:p w14:paraId="760158E5" w14:textId="77777777" w:rsidR="00DA6F75" w:rsidRDefault="00DA6F75"/>
    <w:sectPr w:rsidR="00DA6F7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09"/>
    <w:rsid w:val="0037619B"/>
    <w:rsid w:val="009C6A32"/>
    <w:rsid w:val="00CB4139"/>
    <w:rsid w:val="00DA6F75"/>
    <w:rsid w:val="00E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22270"/>
  <w15:chartTrackingRefBased/>
  <w15:docId w15:val="{3C4AE253-A957-4F57-93DA-7AD15DA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 逍遙</dc:creator>
  <cp:keywords/>
  <dc:description/>
  <cp:lastModifiedBy>津 逍遙</cp:lastModifiedBy>
  <cp:revision>4</cp:revision>
  <dcterms:created xsi:type="dcterms:W3CDTF">2022-01-13T16:39:00Z</dcterms:created>
  <dcterms:modified xsi:type="dcterms:W3CDTF">2022-01-13T16:46:00Z</dcterms:modified>
</cp:coreProperties>
</file>